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3"/>
        <w:jc w:val="center"/>
        <w:outlineLvl w:val="0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p>
      <w:pPr>
        <w:spacing w:line="600" w:lineRule="exact"/>
        <w:ind w:right="-23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教材编写政治审查表</w:t>
      </w:r>
    </w:p>
    <w:bookmarkEnd w:id="0"/>
    <w:tbl>
      <w:tblPr>
        <w:tblStyle w:val="5"/>
        <w:tblW w:w="793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179"/>
        <w:gridCol w:w="89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34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5" w:type="dxa"/>
          </w:tcPr>
          <w:p>
            <w:pPr>
              <w:spacing w:line="600" w:lineRule="exact"/>
              <w:ind w:right="-53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5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5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-174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江苏安全技术职业学院</w:t>
            </w:r>
          </w:p>
        </w:tc>
        <w:tc>
          <w:tcPr>
            <w:tcW w:w="895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文化程度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5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499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</w:t>
            </w:r>
          </w:p>
        </w:tc>
        <w:tc>
          <w:tcPr>
            <w:tcW w:w="6439" w:type="dxa"/>
            <w:gridSpan w:val="3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主编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副主编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参编人员</w:t>
            </w:r>
          </w:p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责任编辑  </w:t>
            </w:r>
          </w:p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1499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政治思想表现情况</w:t>
            </w:r>
          </w:p>
        </w:tc>
        <w:tc>
          <w:tcPr>
            <w:tcW w:w="6439" w:type="dxa"/>
            <w:gridSpan w:val="3"/>
          </w:tcPr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（单位党组织公章）</w:t>
            </w:r>
          </w:p>
          <w:p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YWUwNTk1NjlhY2I1NDZiODI1YzhkOWE5MDQ4NTQifQ=="/>
  </w:docVars>
  <w:rsids>
    <w:rsidRoot w:val="00920E1C"/>
    <w:rsid w:val="000F7EBC"/>
    <w:rsid w:val="00104BB3"/>
    <w:rsid w:val="001B55C2"/>
    <w:rsid w:val="001C4177"/>
    <w:rsid w:val="001E2A40"/>
    <w:rsid w:val="00315F2B"/>
    <w:rsid w:val="003315E6"/>
    <w:rsid w:val="003F289B"/>
    <w:rsid w:val="00492760"/>
    <w:rsid w:val="00626542"/>
    <w:rsid w:val="00701060"/>
    <w:rsid w:val="00755D4B"/>
    <w:rsid w:val="0076653A"/>
    <w:rsid w:val="00777C9A"/>
    <w:rsid w:val="00887F74"/>
    <w:rsid w:val="00893E63"/>
    <w:rsid w:val="008A607F"/>
    <w:rsid w:val="008C595F"/>
    <w:rsid w:val="00920E1C"/>
    <w:rsid w:val="00AF00F9"/>
    <w:rsid w:val="00C11C7A"/>
    <w:rsid w:val="00C34B2E"/>
    <w:rsid w:val="00D6673F"/>
    <w:rsid w:val="00E555DC"/>
    <w:rsid w:val="00E74946"/>
    <w:rsid w:val="08A352BC"/>
    <w:rsid w:val="457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2021-12-31T07:52:00Z</dcterms:created>
  <dc:creator>程智宾</dc:creator>
  <cp:lastModifiedBy>haha</cp:lastModifiedBy>
  <cp:lastPrinted>2021-12-31T08:46:00Z</cp:lastPrinted>
  <dcterms:modified xsi:type="dcterms:W3CDTF">2023-10-20T08:07:59Z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24F48F70F703427590E91F557B87EEA5</vt:lpwstr>
  </property>
</Properties>
</file>