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C5776" w14:textId="77777777"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662438E9" w14:textId="77777777"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14:paraId="16A823D4" w14:textId="77777777"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4B73460B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2052FF85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14:paraId="2B215DE5" w14:textId="77777777" w:rsidR="00B708F4" w:rsidRDefault="00F4228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3A1BE618" w14:textId="77777777"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14:paraId="5B5700A2" w14:textId="77777777" w:rsidR="00B708F4" w:rsidRDefault="00B708F4">
      <w:pPr>
        <w:pStyle w:val="12"/>
        <w:ind w:firstLineChars="0" w:firstLine="0"/>
      </w:pPr>
      <w:bookmarkStart w:id="0" w:name="_Toc361643470"/>
    </w:p>
    <w:p w14:paraId="33C01F7E" w14:textId="77777777" w:rsidR="00B708F4" w:rsidRDefault="00F42289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6C84FA0A" w14:textId="77777777" w:rsidR="00B708F4" w:rsidRDefault="00F42289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14:paraId="49EBA02B" w14:textId="77777777">
        <w:tc>
          <w:tcPr>
            <w:tcW w:w="3397" w:type="dxa"/>
          </w:tcPr>
          <w:p w14:paraId="44794699" w14:textId="77777777"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7B9623E2" w14:textId="77777777" w:rsidR="00B708F4" w:rsidRDefault="00F42289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B708F4" w14:paraId="69EF83AC" w14:textId="77777777">
        <w:tc>
          <w:tcPr>
            <w:tcW w:w="3397" w:type="dxa"/>
          </w:tcPr>
          <w:p w14:paraId="6F6C7041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rFonts w:hint="eastAsia"/>
                <w:highlight w:val="yellow"/>
              </w:rPr>
              <w:t>前台考生报名、打印准考证：</w:t>
            </w:r>
          </w:p>
        </w:tc>
        <w:tc>
          <w:tcPr>
            <w:tcW w:w="4899" w:type="dxa"/>
          </w:tcPr>
          <w:p w14:paraId="2E1B5743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highlight w:val="yellow"/>
              </w:rPr>
              <w:t>https://ncre-bm.neea.cn</w:t>
            </w:r>
          </w:p>
        </w:tc>
      </w:tr>
    </w:tbl>
    <w:p w14:paraId="249B51A0" w14:textId="77777777" w:rsidR="00B708F4" w:rsidRDefault="00B708F4"/>
    <w:p w14:paraId="75972F6E" w14:textId="77777777" w:rsidR="00B708F4" w:rsidRDefault="00F42289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14:paraId="68B628FA" w14:textId="77777777">
        <w:tc>
          <w:tcPr>
            <w:tcW w:w="3397" w:type="dxa"/>
          </w:tcPr>
          <w:p w14:paraId="440373AA" w14:textId="77777777" w:rsidR="00B708F4" w:rsidRDefault="00F42289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53791F64" w14:textId="77777777" w:rsidR="00B708F4" w:rsidRDefault="00F42289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B708F4" w14:paraId="1FBC6C3A" w14:textId="77777777">
        <w:tc>
          <w:tcPr>
            <w:tcW w:w="3397" w:type="dxa"/>
          </w:tcPr>
          <w:p w14:paraId="2F4EDD02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rFonts w:hint="eastAsia"/>
                <w:highlight w:val="yellow"/>
              </w:rPr>
              <w:t>前台考生报名、打印准考证：</w:t>
            </w:r>
          </w:p>
        </w:tc>
        <w:tc>
          <w:tcPr>
            <w:tcW w:w="4899" w:type="dxa"/>
          </w:tcPr>
          <w:p w14:paraId="7F815590" w14:textId="77777777" w:rsidR="00B708F4" w:rsidRPr="006407F2" w:rsidRDefault="00F42289">
            <w:pPr>
              <w:pStyle w:val="12"/>
              <w:ind w:firstLineChars="0" w:firstLine="0"/>
              <w:rPr>
                <w:highlight w:val="yellow"/>
              </w:rPr>
            </w:pPr>
            <w:r w:rsidRPr="006407F2">
              <w:rPr>
                <w:highlight w:val="yellow"/>
              </w:rPr>
              <w:t>https://ncre-bm.neea.edu.cn</w:t>
            </w:r>
          </w:p>
        </w:tc>
      </w:tr>
    </w:tbl>
    <w:p w14:paraId="1A90AABD" w14:textId="77777777" w:rsidR="00B708F4" w:rsidRDefault="00B708F4">
      <w:pPr>
        <w:pStyle w:val="12"/>
        <w:ind w:firstLine="480"/>
      </w:pPr>
    </w:p>
    <w:p w14:paraId="3AF2DAF2" w14:textId="77777777"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11C637EE" w14:textId="3D48B0B7" w:rsidR="00B708F4" w:rsidRDefault="00D03A8C">
      <w:pPr>
        <w:jc w:val="center"/>
      </w:pPr>
      <w:r>
        <w:rPr>
          <w:noProof/>
        </w:rPr>
        <w:drawing>
          <wp:inline distT="0" distB="0" distL="0" distR="0" wp14:anchorId="6D97B606" wp14:editId="43BC2380">
            <wp:extent cx="5651046" cy="34099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951" cy="341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693D" w14:textId="33705DE3" w:rsidR="00D03A8C" w:rsidRDefault="00D03A8C">
      <w:pPr>
        <w:jc w:val="center"/>
      </w:pPr>
    </w:p>
    <w:p w14:paraId="42298BF7" w14:textId="23AABBD2" w:rsidR="00D03A8C" w:rsidRDefault="00D03A8C">
      <w:pPr>
        <w:jc w:val="center"/>
      </w:pPr>
    </w:p>
    <w:p w14:paraId="67F4245A" w14:textId="788EFB61" w:rsidR="006407F2" w:rsidRDefault="006407F2">
      <w:pPr>
        <w:jc w:val="center"/>
      </w:pPr>
    </w:p>
    <w:p w14:paraId="204EB3F2" w14:textId="065A2090" w:rsidR="006407F2" w:rsidRDefault="006407F2">
      <w:pPr>
        <w:jc w:val="center"/>
      </w:pPr>
    </w:p>
    <w:p w14:paraId="4A9FD907" w14:textId="7155BB87" w:rsidR="006407F2" w:rsidRDefault="006407F2">
      <w:pPr>
        <w:jc w:val="center"/>
      </w:pPr>
    </w:p>
    <w:p w14:paraId="01083005" w14:textId="77777777" w:rsidR="006407F2" w:rsidRDefault="006407F2">
      <w:pPr>
        <w:jc w:val="center"/>
      </w:pPr>
    </w:p>
    <w:p w14:paraId="7C5C59E8" w14:textId="35FC5F48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14:paraId="7DF21F2D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4EFA06BD" wp14:editId="68E17206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1F7" w14:textId="77777777" w:rsidR="00B708F4" w:rsidRDefault="00F42289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22296ADF" w14:textId="77777777"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29F5B432" w14:textId="77777777" w:rsidR="00B708F4" w:rsidRDefault="00F42289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520EAB12" w14:textId="77777777" w:rsidR="00B708F4" w:rsidRDefault="00F42289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7C5A144" w14:textId="45EAC94D" w:rsidR="00B708F4" w:rsidRDefault="00193F61">
      <w:pPr>
        <w:jc w:val="center"/>
      </w:pPr>
      <w:r>
        <w:rPr>
          <w:noProof/>
        </w:rPr>
        <w:drawing>
          <wp:inline distT="0" distB="0" distL="0" distR="0" wp14:anchorId="5B3974A6" wp14:editId="6282ED22">
            <wp:extent cx="5274310" cy="338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B5F" w14:textId="77777777" w:rsidR="00B708F4" w:rsidRDefault="00F42289">
      <w:pPr>
        <w:pStyle w:val="12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0ACBE1CC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14625FC6" wp14:editId="1D00DB11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111F" w14:textId="443811E5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注意：注册在通行证管理网站进行的</w:t>
      </w:r>
      <w:r w:rsidR="00193F61">
        <w:rPr>
          <w:rFonts w:hint="eastAsia"/>
          <w:b/>
        </w:rPr>
        <w:t>，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14:paraId="4677AD13" w14:textId="77777777" w:rsidR="00B708F4" w:rsidRDefault="00F42289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7837916F" w14:textId="16223F8E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3AECF9B6" w14:textId="3B508984" w:rsidR="00AE1188" w:rsidRPr="00AE1188" w:rsidRDefault="00AE1188" w:rsidP="00AE1188">
      <w:pPr>
        <w:pStyle w:val="12"/>
        <w:ind w:left="900" w:firstLineChars="0" w:firstLine="0"/>
      </w:pPr>
    </w:p>
    <w:p w14:paraId="06D33FDF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44E0CE21" wp14:editId="7F508F3E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5FAE4" w14:textId="77777777"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14:paraId="24B6F577" w14:textId="77777777" w:rsidR="00B708F4" w:rsidRDefault="00F42289">
      <w:pPr>
        <w:ind w:firstLineChars="200" w:firstLine="480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9F39ACB" w14:textId="77777777"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14:paraId="318618F1" w14:textId="3226DA9A"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179D14EC" w14:textId="1F3E92ED" w:rsidR="006407F2" w:rsidRDefault="006407F2" w:rsidP="006407F2">
      <w:pPr>
        <w:rPr>
          <w:rFonts w:ascii="Times New Roman" w:eastAsia="仿宋_GB2312" w:hAnsi="Times New Roman"/>
          <w:kern w:val="0"/>
          <w:sz w:val="24"/>
          <w:szCs w:val="20"/>
        </w:rPr>
      </w:pPr>
    </w:p>
    <w:p w14:paraId="3E9761F1" w14:textId="77777777" w:rsidR="006407F2" w:rsidRPr="006407F2" w:rsidRDefault="006407F2" w:rsidP="006407F2">
      <w:pPr>
        <w:rPr>
          <w:rFonts w:ascii="Times New Roman" w:eastAsia="仿宋_GB2312" w:hAnsi="Times New Roman"/>
          <w:kern w:val="0"/>
          <w:sz w:val="24"/>
          <w:szCs w:val="20"/>
        </w:rPr>
      </w:pPr>
    </w:p>
    <w:p w14:paraId="00779C10" w14:textId="77777777"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07AAC25F" w14:textId="77777777"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3CEF5E9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460CFFBE" w14:textId="50953E34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509433C2" wp14:editId="60928B97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04110" w14:textId="3B4CB311" w:rsidR="006407F2" w:rsidRDefault="006407F2">
      <w:pPr>
        <w:jc w:val="center"/>
      </w:pPr>
    </w:p>
    <w:p w14:paraId="087E6C1F" w14:textId="77777777" w:rsidR="006407F2" w:rsidRDefault="006407F2">
      <w:pPr>
        <w:jc w:val="center"/>
      </w:pPr>
    </w:p>
    <w:p w14:paraId="7BBBEA3F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73166500" w14:textId="750685AD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1021232" wp14:editId="33D6F846">
            <wp:extent cx="5508684" cy="2562225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579" cy="25677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432254" w14:textId="2888BA52" w:rsidR="006407F2" w:rsidRDefault="006407F2">
      <w:pPr>
        <w:jc w:val="center"/>
      </w:pPr>
    </w:p>
    <w:p w14:paraId="2060B269" w14:textId="77777777" w:rsidR="006407F2" w:rsidRDefault="006407F2">
      <w:pPr>
        <w:jc w:val="center"/>
      </w:pPr>
    </w:p>
    <w:p w14:paraId="3D2DA36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14:paraId="1AE30170" w14:textId="38A918B9"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 wp14:anchorId="277945F5" wp14:editId="727D7E53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63BFC" w14:textId="77777777" w:rsidR="006407F2" w:rsidRDefault="006407F2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</w:p>
    <w:p w14:paraId="11BAD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次疫情防控考生须知</w:t>
      </w:r>
    </w:p>
    <w:p w14:paraId="47CB1632" w14:textId="37D81707" w:rsidR="00B708F4" w:rsidRDefault="00F42289">
      <w:r>
        <w:rPr>
          <w:noProof/>
        </w:rPr>
        <w:lastRenderedPageBreak/>
        <w:drawing>
          <wp:inline distT="0" distB="0" distL="0" distR="0" wp14:anchorId="53642A71" wp14:editId="44BD074B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145" w14:textId="07871A15" w:rsidR="006407F2" w:rsidRDefault="006407F2"/>
    <w:p w14:paraId="65004E66" w14:textId="77777777" w:rsidR="006407F2" w:rsidRDefault="006407F2"/>
    <w:p w14:paraId="551F6A75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勾选省通告</w:t>
      </w:r>
      <w:proofErr w:type="gramEnd"/>
      <w:r>
        <w:rPr>
          <w:rFonts w:hint="eastAsia"/>
        </w:rPr>
        <w:t>信息</w:t>
      </w:r>
    </w:p>
    <w:p w14:paraId="3143F2BB" w14:textId="57CC96CA" w:rsidR="00B708F4" w:rsidRDefault="00F42289">
      <w:r>
        <w:rPr>
          <w:noProof/>
        </w:rPr>
        <w:lastRenderedPageBreak/>
        <w:drawing>
          <wp:inline distT="0" distB="0" distL="114300" distR="114300" wp14:anchorId="22CDA4B6" wp14:editId="46349323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A743" w14:textId="463A940D" w:rsidR="006407F2" w:rsidRDefault="006407F2"/>
    <w:p w14:paraId="504E80FA" w14:textId="463A940D" w:rsidR="006407F2" w:rsidRDefault="006407F2"/>
    <w:p w14:paraId="16C3BCD0" w14:textId="77777777" w:rsidR="00B708F4" w:rsidRDefault="00B708F4">
      <w:pPr>
        <w:jc w:val="center"/>
      </w:pPr>
    </w:p>
    <w:p w14:paraId="6E2F38F9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24A99841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69FD8851" wp14:editId="3E638D21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2A964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2D692883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0C29EE94" wp14:editId="3FB25119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27F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67BAC1DC" w14:textId="77777777" w:rsidR="00B708F4" w:rsidRDefault="00F42289">
      <w:pPr>
        <w:pStyle w:val="12"/>
        <w:ind w:firstLine="480"/>
      </w:pPr>
      <w:r>
        <w:rPr>
          <w:rFonts w:hint="eastAsia"/>
        </w:rPr>
        <w:t>注意：</w:t>
      </w:r>
    </w:p>
    <w:p w14:paraId="02ABF8F5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1A7A6EED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5FE3C1C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6554EFFC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14:paraId="0687936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1A2DBB3E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6DE01CD" wp14:editId="7DF7E784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50C8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14:paraId="106F143B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A79AF30" wp14:editId="19427E36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C5D9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lastRenderedPageBreak/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14:paraId="781DC1F6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14:paraId="28A6FA0C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6F092D1" wp14:editId="763D346A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659E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50EE2E45" w14:textId="77777777" w:rsidR="00B708F4" w:rsidRDefault="00B708F4">
      <w:pPr>
        <w:jc w:val="center"/>
      </w:pPr>
    </w:p>
    <w:p w14:paraId="5C71FF08" w14:textId="77777777" w:rsidR="00B708F4" w:rsidRDefault="00B708F4">
      <w:pPr>
        <w:jc w:val="center"/>
      </w:pPr>
    </w:p>
    <w:p w14:paraId="1C51BA50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2510B434" wp14:editId="0CDE05BC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51D4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14:paraId="7800DF6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14:paraId="54880EEB" w14:textId="77777777"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 wp14:anchorId="3C8EC4C7" wp14:editId="4C1FEB12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41BD" w14:textId="77777777" w:rsidR="00B708F4" w:rsidRPr="0005043B" w:rsidRDefault="00F42289" w:rsidP="0005043B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14:paraId="6533A681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0987A193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F89F723" wp14:editId="6ADB059B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E2E70" w14:textId="77777777" w:rsidR="00B708F4" w:rsidRDefault="00563F82">
      <w:pPr>
        <w:pStyle w:val="12"/>
        <w:ind w:firstLine="480"/>
      </w:pPr>
      <w:r>
        <w:rPr>
          <w:rFonts w:hint="eastAsia"/>
        </w:rPr>
        <w:t>点击“提交信息审核”按钮</w:t>
      </w:r>
    </w:p>
    <w:p w14:paraId="595854B4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6F72E9F1" wp14:editId="2685AC47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B66B50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点击“确定”按钮，</w:t>
      </w:r>
    </w:p>
    <w:p w14:paraId="6D3FA172" w14:textId="77777777"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14:paraId="3D2173E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12EDEA8" wp14:editId="2E20BC15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7FE2B" w14:textId="77777777"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7B8E99A0" w14:textId="77777777" w:rsidR="00B708F4" w:rsidRDefault="00F42289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8A87F72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8DC3E95" wp14:editId="7459A282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2DF6AD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14:paraId="755D48E0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2DBC40E6" wp14:editId="2A129225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1A726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257D6012" wp14:editId="55DB6915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61454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1BB6A4D9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5D5B1C99" wp14:editId="0B650ED9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ED380" w14:textId="77777777" w:rsidR="00B708F4" w:rsidRDefault="00F42289">
      <w:pPr>
        <w:pStyle w:val="12"/>
        <w:ind w:firstLine="480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基本信息和照片信息，</w:t>
      </w:r>
    </w:p>
    <w:p w14:paraId="2764B7F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EF75893" wp14:editId="320DCCA8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1FF67" w14:textId="77777777" w:rsidR="00B708F4" w:rsidRDefault="00F42289">
      <w:pPr>
        <w:pStyle w:val="12"/>
        <w:ind w:firstLine="480"/>
      </w:pPr>
      <w:r>
        <w:rPr>
          <w:rFonts w:hint="eastAsia"/>
        </w:rPr>
        <w:t>再次点击“提交信息审核”按钮</w:t>
      </w:r>
    </w:p>
    <w:p w14:paraId="27E0049C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567106EC" wp14:editId="492366EC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DA79E" w14:textId="77777777" w:rsidR="00B708F4" w:rsidRDefault="00F42289">
      <w:pPr>
        <w:pStyle w:val="12"/>
        <w:ind w:firstLine="480"/>
      </w:pPr>
      <w:r>
        <w:rPr>
          <w:rFonts w:hint="eastAsia"/>
        </w:rPr>
        <w:t>考点确认信息无误后，通过审核</w:t>
      </w:r>
    </w:p>
    <w:p w14:paraId="04B4352A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6E3047BE" wp14:editId="4D3D4653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83ACB" w14:textId="77777777" w:rsidR="00B708F4" w:rsidRDefault="00F42289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09A42982" w14:textId="77777777" w:rsidR="00B708F4" w:rsidRDefault="00F42289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14:paraId="79D91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14:paraId="1848ACE4" w14:textId="77777777" w:rsidR="00B708F4" w:rsidRDefault="00F42289">
      <w:pPr>
        <w:pStyle w:val="12"/>
        <w:ind w:firstLine="480"/>
      </w:pPr>
      <w:r>
        <w:rPr>
          <w:rFonts w:hint="eastAsia"/>
        </w:rPr>
        <w:t>点击“支付”按钮，</w:t>
      </w:r>
    </w:p>
    <w:p w14:paraId="371D74FB" w14:textId="77777777" w:rsidR="00B708F4" w:rsidRDefault="00F42289">
      <w:r>
        <w:rPr>
          <w:noProof/>
        </w:rPr>
        <w:drawing>
          <wp:inline distT="0" distB="0" distL="0" distR="0" wp14:anchorId="42BFB332" wp14:editId="4F4A6539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5F9" w14:textId="77777777" w:rsidR="00B708F4" w:rsidRDefault="00F42289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14:paraId="07A94B32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 wp14:anchorId="741A104C" wp14:editId="26F03696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7750" w14:textId="77777777" w:rsidR="00B708F4" w:rsidRDefault="00F42289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</w:t>
      </w:r>
      <w:proofErr w:type="gramStart"/>
      <w:r>
        <w:rPr>
          <w:rFonts w:hint="eastAsia"/>
          <w:color w:val="FF0000"/>
        </w:rPr>
        <w:t>和本考次</w:t>
      </w:r>
      <w:proofErr w:type="gramEnd"/>
      <w:r>
        <w:rPr>
          <w:rFonts w:hint="eastAsia"/>
          <w:color w:val="FF0000"/>
        </w:rPr>
        <w:t>疫情防控考生须知相关要求完成相关工作。</w:t>
      </w:r>
    </w:p>
    <w:p w14:paraId="670BF81D" w14:textId="77777777" w:rsidR="00B708F4" w:rsidRDefault="00F42289">
      <w:pPr>
        <w:pStyle w:val="12"/>
        <w:ind w:firstLine="480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14:paraId="513A6D18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14:paraId="49780EA1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14:paraId="1DD61952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14:paraId="399628AB" w14:textId="77777777" w:rsidR="00B708F4" w:rsidRDefault="00F42289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50A305B5" w14:textId="77777777" w:rsidR="00B708F4" w:rsidRDefault="00F42289">
      <w:r>
        <w:rPr>
          <w:noProof/>
        </w:rPr>
        <w:lastRenderedPageBreak/>
        <w:drawing>
          <wp:inline distT="0" distB="0" distL="114300" distR="114300" wp14:anchorId="686ADF72" wp14:editId="670B1924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EC593" w14:textId="77777777" w:rsidR="00B708F4" w:rsidRDefault="00F42289">
      <w:pPr>
        <w:pStyle w:val="12"/>
        <w:ind w:firstLine="480"/>
      </w:pPr>
      <w:r>
        <w:rPr>
          <w:rFonts w:hint="eastAsia"/>
        </w:rPr>
        <w:t>点击“确定”按钮：</w:t>
      </w:r>
    </w:p>
    <w:p w14:paraId="4C8E638E" w14:textId="77777777" w:rsidR="00B708F4" w:rsidRDefault="00F42289">
      <w:r>
        <w:rPr>
          <w:noProof/>
        </w:rPr>
        <w:drawing>
          <wp:inline distT="0" distB="0" distL="114300" distR="114300" wp14:anchorId="2FD0562B" wp14:editId="66866C29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1F8C" w14:textId="77777777" w:rsidR="00B708F4" w:rsidRDefault="00F42289">
      <w:pPr>
        <w:pStyle w:val="12"/>
        <w:ind w:firstLine="480"/>
      </w:pPr>
      <w:r>
        <w:rPr>
          <w:rFonts w:hint="eastAsia"/>
        </w:rPr>
        <w:t>选择支付方式进行支付即可。</w:t>
      </w:r>
    </w:p>
    <w:p w14:paraId="205CF2FC" w14:textId="77777777" w:rsidR="00B708F4" w:rsidRDefault="00F42289" w:rsidP="00563F82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 w:rsidR="00B708F4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F9A4A" w14:textId="77777777" w:rsidR="00C27669" w:rsidRDefault="00C27669">
      <w:r>
        <w:separator/>
      </w:r>
    </w:p>
  </w:endnote>
  <w:endnote w:type="continuationSeparator" w:id="0">
    <w:p w14:paraId="77E70A7E" w14:textId="77777777" w:rsidR="00C27669" w:rsidRDefault="00C2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708F" w14:textId="77777777" w:rsidR="00B708F4" w:rsidRDefault="00F4228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63F82" w:rsidRPr="00563F82">
      <w:rPr>
        <w:noProof/>
        <w:lang w:val="zh-CN"/>
      </w:rPr>
      <w:t>17</w:t>
    </w:r>
    <w:r>
      <w:rPr>
        <w:lang w:val="zh-CN"/>
      </w:rPr>
      <w:fldChar w:fldCharType="end"/>
    </w:r>
  </w:p>
  <w:p w14:paraId="0C82E044" w14:textId="77777777" w:rsidR="00B708F4" w:rsidRDefault="00B708F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E4416" w14:textId="77777777" w:rsidR="00C27669" w:rsidRDefault="00C27669">
      <w:r>
        <w:separator/>
      </w:r>
    </w:p>
  </w:footnote>
  <w:footnote w:type="continuationSeparator" w:id="0">
    <w:p w14:paraId="33D66FE9" w14:textId="77777777" w:rsidR="00C27669" w:rsidRDefault="00C27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D1548" w14:textId="77777777" w:rsidR="00B708F4" w:rsidRDefault="00B708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2704474">
    <w:abstractNumId w:val="5"/>
  </w:num>
  <w:num w:numId="2" w16cid:durableId="1419710542">
    <w:abstractNumId w:val="4"/>
  </w:num>
  <w:num w:numId="3" w16cid:durableId="1040935975">
    <w:abstractNumId w:val="3"/>
  </w:num>
  <w:num w:numId="4" w16cid:durableId="182596718">
    <w:abstractNumId w:val="2"/>
  </w:num>
  <w:num w:numId="5" w16cid:durableId="1612589470">
    <w:abstractNumId w:val="1"/>
  </w:num>
  <w:num w:numId="6" w16cid:durableId="128962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93F61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36FE4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07F2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C595A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AE1188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27669"/>
    <w:rsid w:val="00C4031C"/>
    <w:rsid w:val="00C65691"/>
    <w:rsid w:val="00C740D0"/>
    <w:rsid w:val="00C7653B"/>
    <w:rsid w:val="00C7786F"/>
    <w:rsid w:val="00CB1FAC"/>
    <w:rsid w:val="00CF4633"/>
    <w:rsid w:val="00D03A8C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25A3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AB6C0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78CAB332-8F4B-4046-A34E-439BC0F6C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271</Words>
  <Characters>1550</Characters>
  <Application>Microsoft Office Word</Application>
  <DocSecurity>0</DocSecurity>
  <Lines>12</Lines>
  <Paragraphs>3</Paragraphs>
  <ScaleCrop>false</ScaleCrop>
  <Company>Naiya/NEEA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CQM</cp:lastModifiedBy>
  <cp:revision>86</cp:revision>
  <dcterms:created xsi:type="dcterms:W3CDTF">2018-12-21T01:48:00Z</dcterms:created>
  <dcterms:modified xsi:type="dcterms:W3CDTF">2023-02-16T07:40:00Z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