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FBE9" w14:textId="340CEF94" w:rsidR="00A269A4" w:rsidRPr="007A00AD" w:rsidRDefault="00B25217">
      <w:pPr>
        <w:adjustRightInd w:val="0"/>
        <w:snapToGrid w:val="0"/>
        <w:spacing w:line="560" w:lineRule="exact"/>
        <w:rPr>
          <w:rFonts w:ascii="宋体" w:hAnsi="宋体" w:cs="宋体"/>
          <w:color w:val="222222"/>
          <w:kern w:val="0"/>
          <w:sz w:val="24"/>
          <w:szCs w:val="24"/>
        </w:rPr>
      </w:pPr>
      <w:r w:rsidRPr="007A00AD">
        <w:rPr>
          <w:rFonts w:ascii="宋体" w:hAnsi="宋体" w:cs="宋体" w:hint="eastAsia"/>
          <w:color w:val="222222"/>
          <w:kern w:val="0"/>
          <w:sz w:val="24"/>
          <w:szCs w:val="24"/>
        </w:rPr>
        <w:t>附件5：</w:t>
      </w:r>
    </w:p>
    <w:p w14:paraId="4955FDD3" w14:textId="77777777" w:rsidR="00A269A4" w:rsidRDefault="00B25217">
      <w:pPr>
        <w:adjustRightInd w:val="0"/>
        <w:snapToGrid w:val="0"/>
        <w:spacing w:line="560" w:lineRule="exact"/>
        <w:ind w:firstLine="454"/>
        <w:jc w:val="center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表</w:t>
      </w:r>
      <w:r>
        <w:rPr>
          <w:rFonts w:eastAsia="黑体"/>
          <w:b/>
          <w:sz w:val="28"/>
          <w:szCs w:val="28"/>
        </w:rPr>
        <w:t xml:space="preserve">4  </w:t>
      </w:r>
      <w:r>
        <w:rPr>
          <w:rFonts w:eastAsia="黑体"/>
          <w:b/>
          <w:sz w:val="28"/>
          <w:szCs w:val="28"/>
        </w:rPr>
        <w:t>专业剖析表</w:t>
      </w:r>
    </w:p>
    <w:p w14:paraId="02F75BF3" w14:textId="77777777" w:rsidR="00A269A4" w:rsidRDefault="00A269A4">
      <w:pPr>
        <w:adjustRightInd w:val="0"/>
        <w:snapToGrid w:val="0"/>
        <w:spacing w:line="560" w:lineRule="exact"/>
        <w:ind w:firstLine="454"/>
        <w:jc w:val="center"/>
        <w:rPr>
          <w:rFonts w:eastAsia="黑体"/>
          <w:b/>
          <w:sz w:val="28"/>
          <w:szCs w:val="28"/>
        </w:rPr>
      </w:pPr>
    </w:p>
    <w:p w14:paraId="668F3A03" w14:textId="77777777" w:rsidR="00A269A4" w:rsidRDefault="00B25217">
      <w:pPr>
        <w:widowControl/>
        <w:adjustRightInd w:val="0"/>
        <w:snapToGrid w:val="0"/>
        <w:ind w:firstLine="454"/>
        <w:rPr>
          <w:b/>
          <w:kern w:val="0"/>
          <w:sz w:val="28"/>
          <w:szCs w:val="28"/>
          <w:u w:val="single"/>
        </w:rPr>
      </w:pPr>
      <w:r>
        <w:rPr>
          <w:b/>
          <w:kern w:val="0"/>
          <w:sz w:val="28"/>
          <w:szCs w:val="28"/>
        </w:rPr>
        <w:t>学校名称：</w:t>
      </w:r>
      <w:r>
        <w:rPr>
          <w:b/>
          <w:kern w:val="0"/>
          <w:sz w:val="28"/>
          <w:szCs w:val="28"/>
          <w:u w:val="single"/>
        </w:rPr>
        <w:t xml:space="preserve">        </w:t>
      </w:r>
      <w:r>
        <w:rPr>
          <w:b/>
          <w:kern w:val="0"/>
          <w:sz w:val="28"/>
          <w:szCs w:val="28"/>
        </w:rPr>
        <w:t>专业名称</w:t>
      </w:r>
      <w:r>
        <w:rPr>
          <w:b/>
          <w:kern w:val="0"/>
          <w:sz w:val="28"/>
          <w:szCs w:val="28"/>
          <w:u w:val="single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A269A4" w14:paraId="5A7F6402" w14:textId="77777777">
        <w:trPr>
          <w:trHeight w:val="346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2E6" w14:textId="77777777" w:rsidR="00A269A4" w:rsidRDefault="00B25217">
            <w:pPr>
              <w:widowControl/>
              <w:adjustRightInd w:val="0"/>
              <w:snapToGrid w:val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专业基本情况：</w:t>
            </w:r>
          </w:p>
          <w:p w14:paraId="77F77B0E" w14:textId="77777777" w:rsidR="00A269A4" w:rsidRDefault="00A269A4">
            <w:pPr>
              <w:widowControl/>
              <w:adjustRightInd w:val="0"/>
              <w:snapToGrid w:val="0"/>
              <w:ind w:firstLine="454"/>
              <w:rPr>
                <w:b/>
                <w:kern w:val="0"/>
                <w:sz w:val="28"/>
                <w:szCs w:val="28"/>
                <w:u w:val="single"/>
              </w:rPr>
            </w:pPr>
          </w:p>
          <w:p w14:paraId="6C38CF8E" w14:textId="77777777" w:rsidR="00A269A4" w:rsidRDefault="00A269A4">
            <w:pPr>
              <w:widowControl/>
              <w:adjustRightInd w:val="0"/>
              <w:snapToGrid w:val="0"/>
              <w:ind w:firstLine="454"/>
              <w:rPr>
                <w:b/>
                <w:kern w:val="0"/>
                <w:sz w:val="28"/>
                <w:szCs w:val="28"/>
                <w:u w:val="single"/>
              </w:rPr>
            </w:pPr>
          </w:p>
        </w:tc>
      </w:tr>
      <w:tr w:rsidR="00A269A4" w14:paraId="4F92EA30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071" w14:textId="77777777" w:rsidR="00A269A4" w:rsidRDefault="00B25217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成绩与特色：</w:t>
            </w:r>
          </w:p>
          <w:p w14:paraId="1CAE3896" w14:textId="77777777" w:rsidR="00A269A4" w:rsidRDefault="00A269A4">
            <w:pPr>
              <w:widowControl/>
              <w:adjustRightInd w:val="0"/>
              <w:snapToGrid w:val="0"/>
              <w:ind w:firstLine="454"/>
              <w:rPr>
                <w:b/>
                <w:kern w:val="0"/>
                <w:sz w:val="28"/>
                <w:szCs w:val="28"/>
                <w:u w:val="single"/>
              </w:rPr>
            </w:pPr>
          </w:p>
          <w:p w14:paraId="62BD9DCB" w14:textId="77777777" w:rsidR="00A269A4" w:rsidRDefault="00A269A4">
            <w:pPr>
              <w:widowControl/>
              <w:adjustRightInd w:val="0"/>
              <w:snapToGrid w:val="0"/>
              <w:ind w:firstLine="454"/>
              <w:rPr>
                <w:b/>
                <w:kern w:val="0"/>
                <w:sz w:val="28"/>
                <w:szCs w:val="28"/>
                <w:u w:val="single"/>
              </w:rPr>
            </w:pPr>
          </w:p>
          <w:p w14:paraId="1F5B63A4" w14:textId="77777777" w:rsidR="00A269A4" w:rsidRDefault="00A269A4">
            <w:pPr>
              <w:widowControl/>
              <w:adjustRightInd w:val="0"/>
              <w:snapToGrid w:val="0"/>
              <w:ind w:firstLine="454"/>
              <w:rPr>
                <w:b/>
                <w:kern w:val="0"/>
                <w:sz w:val="28"/>
                <w:szCs w:val="28"/>
                <w:u w:val="single"/>
              </w:rPr>
            </w:pPr>
          </w:p>
          <w:p w14:paraId="100A5DD4" w14:textId="77777777" w:rsidR="00A269A4" w:rsidRDefault="00A269A4">
            <w:pPr>
              <w:widowControl/>
              <w:adjustRightInd w:val="0"/>
              <w:snapToGrid w:val="0"/>
              <w:ind w:firstLine="454"/>
              <w:rPr>
                <w:b/>
                <w:kern w:val="0"/>
                <w:sz w:val="28"/>
                <w:szCs w:val="28"/>
                <w:u w:val="single"/>
              </w:rPr>
            </w:pPr>
          </w:p>
          <w:p w14:paraId="78BE39EC" w14:textId="77777777" w:rsidR="00A269A4" w:rsidRDefault="00A269A4">
            <w:pPr>
              <w:widowControl/>
              <w:adjustRightInd w:val="0"/>
              <w:snapToGrid w:val="0"/>
              <w:ind w:firstLine="454"/>
              <w:rPr>
                <w:b/>
                <w:kern w:val="0"/>
                <w:sz w:val="28"/>
                <w:szCs w:val="28"/>
                <w:u w:val="single"/>
              </w:rPr>
            </w:pPr>
          </w:p>
          <w:p w14:paraId="34C0FD82" w14:textId="77777777" w:rsidR="00A269A4" w:rsidRDefault="00A269A4">
            <w:pPr>
              <w:widowControl/>
              <w:adjustRightInd w:val="0"/>
              <w:snapToGrid w:val="0"/>
              <w:ind w:firstLine="454"/>
              <w:rPr>
                <w:b/>
                <w:kern w:val="0"/>
                <w:sz w:val="28"/>
                <w:szCs w:val="28"/>
                <w:u w:val="single"/>
              </w:rPr>
            </w:pPr>
          </w:p>
          <w:p w14:paraId="6ACA37EB" w14:textId="77777777" w:rsidR="00A269A4" w:rsidRDefault="00A269A4">
            <w:pPr>
              <w:widowControl/>
              <w:adjustRightInd w:val="0"/>
              <w:snapToGrid w:val="0"/>
              <w:ind w:firstLine="454"/>
              <w:rPr>
                <w:b/>
                <w:kern w:val="0"/>
                <w:sz w:val="28"/>
                <w:szCs w:val="28"/>
                <w:u w:val="single"/>
              </w:rPr>
            </w:pPr>
          </w:p>
          <w:p w14:paraId="6AD02E73" w14:textId="77777777" w:rsidR="00A269A4" w:rsidRDefault="00A269A4">
            <w:pPr>
              <w:widowControl/>
              <w:adjustRightInd w:val="0"/>
              <w:snapToGrid w:val="0"/>
              <w:ind w:firstLine="454"/>
              <w:rPr>
                <w:b/>
                <w:kern w:val="0"/>
                <w:sz w:val="28"/>
                <w:szCs w:val="28"/>
                <w:u w:val="single"/>
              </w:rPr>
            </w:pPr>
          </w:p>
        </w:tc>
      </w:tr>
      <w:tr w:rsidR="00A269A4" w14:paraId="7938A1D5" w14:textId="77777777">
        <w:trPr>
          <w:trHeight w:val="268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0961" w14:textId="77777777" w:rsidR="00A269A4" w:rsidRDefault="00B25217">
            <w:pPr>
              <w:widowControl/>
              <w:adjustRightInd w:val="0"/>
              <w:snapToGrid w:val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问题、原因分析与对策建议：</w:t>
            </w:r>
          </w:p>
          <w:p w14:paraId="7187B530" w14:textId="77777777" w:rsidR="00A269A4" w:rsidRDefault="00A269A4">
            <w:pPr>
              <w:widowControl/>
              <w:adjustRightInd w:val="0"/>
              <w:snapToGrid w:val="0"/>
              <w:ind w:firstLine="454"/>
              <w:rPr>
                <w:b/>
                <w:kern w:val="0"/>
                <w:sz w:val="28"/>
                <w:szCs w:val="28"/>
                <w:u w:val="single"/>
              </w:rPr>
            </w:pPr>
          </w:p>
          <w:p w14:paraId="7E3EE24D" w14:textId="77777777" w:rsidR="00A269A4" w:rsidRDefault="00A269A4">
            <w:pPr>
              <w:widowControl/>
              <w:adjustRightInd w:val="0"/>
              <w:snapToGrid w:val="0"/>
              <w:ind w:firstLine="454"/>
              <w:rPr>
                <w:b/>
                <w:kern w:val="0"/>
                <w:sz w:val="28"/>
                <w:szCs w:val="28"/>
                <w:u w:val="single"/>
              </w:rPr>
            </w:pPr>
          </w:p>
          <w:p w14:paraId="4D7CAB84" w14:textId="77777777" w:rsidR="00A269A4" w:rsidRDefault="00A269A4">
            <w:pPr>
              <w:widowControl/>
              <w:adjustRightInd w:val="0"/>
              <w:snapToGrid w:val="0"/>
              <w:ind w:firstLine="454"/>
              <w:rPr>
                <w:b/>
                <w:kern w:val="0"/>
                <w:sz w:val="28"/>
                <w:szCs w:val="28"/>
                <w:u w:val="single"/>
              </w:rPr>
            </w:pPr>
          </w:p>
          <w:p w14:paraId="42CCD76C" w14:textId="77777777" w:rsidR="00A269A4" w:rsidRDefault="00A269A4">
            <w:pPr>
              <w:widowControl/>
              <w:adjustRightInd w:val="0"/>
              <w:snapToGrid w:val="0"/>
              <w:ind w:firstLine="454"/>
              <w:rPr>
                <w:b/>
                <w:kern w:val="0"/>
                <w:sz w:val="28"/>
                <w:szCs w:val="28"/>
                <w:u w:val="single"/>
              </w:rPr>
            </w:pPr>
          </w:p>
          <w:p w14:paraId="4771165D" w14:textId="77777777" w:rsidR="00A269A4" w:rsidRDefault="00A269A4">
            <w:pPr>
              <w:widowControl/>
              <w:adjustRightInd w:val="0"/>
              <w:snapToGrid w:val="0"/>
              <w:ind w:firstLine="454"/>
              <w:rPr>
                <w:b/>
                <w:kern w:val="0"/>
                <w:sz w:val="28"/>
                <w:szCs w:val="28"/>
                <w:u w:val="single"/>
              </w:rPr>
            </w:pPr>
          </w:p>
          <w:p w14:paraId="5873B63D" w14:textId="77777777" w:rsidR="00A269A4" w:rsidRDefault="00A269A4">
            <w:pPr>
              <w:widowControl/>
              <w:adjustRightInd w:val="0"/>
              <w:snapToGrid w:val="0"/>
              <w:ind w:firstLine="454"/>
              <w:rPr>
                <w:b/>
                <w:kern w:val="0"/>
                <w:sz w:val="28"/>
                <w:szCs w:val="28"/>
                <w:u w:val="single"/>
              </w:rPr>
            </w:pPr>
          </w:p>
          <w:p w14:paraId="6A2334CC" w14:textId="77777777" w:rsidR="00A269A4" w:rsidRDefault="00A269A4">
            <w:pPr>
              <w:widowControl/>
              <w:adjustRightInd w:val="0"/>
              <w:snapToGrid w:val="0"/>
              <w:ind w:firstLine="454"/>
              <w:rPr>
                <w:b/>
                <w:kern w:val="0"/>
                <w:sz w:val="28"/>
                <w:szCs w:val="28"/>
                <w:u w:val="single"/>
              </w:rPr>
            </w:pPr>
          </w:p>
          <w:p w14:paraId="63AD72DD" w14:textId="77777777" w:rsidR="00A269A4" w:rsidRDefault="00A269A4">
            <w:pPr>
              <w:widowControl/>
              <w:adjustRightInd w:val="0"/>
              <w:snapToGrid w:val="0"/>
              <w:ind w:firstLine="454"/>
              <w:rPr>
                <w:b/>
                <w:kern w:val="0"/>
                <w:sz w:val="28"/>
                <w:szCs w:val="28"/>
                <w:u w:val="single"/>
              </w:rPr>
            </w:pPr>
          </w:p>
          <w:p w14:paraId="101C72B0" w14:textId="77777777" w:rsidR="00A269A4" w:rsidRDefault="00A269A4">
            <w:pPr>
              <w:widowControl/>
              <w:adjustRightInd w:val="0"/>
              <w:snapToGrid w:val="0"/>
              <w:ind w:firstLine="454"/>
              <w:rPr>
                <w:b/>
                <w:kern w:val="0"/>
                <w:sz w:val="28"/>
                <w:szCs w:val="28"/>
                <w:u w:val="single"/>
              </w:rPr>
            </w:pPr>
          </w:p>
          <w:p w14:paraId="2E687AB8" w14:textId="77777777" w:rsidR="00A269A4" w:rsidRDefault="00A269A4">
            <w:pPr>
              <w:widowControl/>
              <w:adjustRightInd w:val="0"/>
              <w:snapToGrid w:val="0"/>
              <w:ind w:firstLine="454"/>
              <w:rPr>
                <w:b/>
                <w:kern w:val="0"/>
                <w:sz w:val="28"/>
                <w:szCs w:val="28"/>
                <w:u w:val="single"/>
              </w:rPr>
            </w:pPr>
          </w:p>
        </w:tc>
      </w:tr>
    </w:tbl>
    <w:p w14:paraId="0CA5630A" w14:textId="77777777" w:rsidR="00A269A4" w:rsidRDefault="00A269A4">
      <w:pPr>
        <w:widowControl/>
        <w:adjustRightInd w:val="0"/>
        <w:snapToGrid w:val="0"/>
        <w:ind w:firstLine="454"/>
        <w:rPr>
          <w:b/>
          <w:kern w:val="0"/>
          <w:sz w:val="28"/>
          <w:szCs w:val="28"/>
          <w:u w:val="single"/>
        </w:rPr>
      </w:pPr>
    </w:p>
    <w:p w14:paraId="71BCEED2" w14:textId="3CCF3627" w:rsidR="00A269A4" w:rsidRPr="00BC2542" w:rsidRDefault="00B25217" w:rsidP="00BC2542">
      <w:pPr>
        <w:adjustRightInd w:val="0"/>
        <w:snapToGrid w:val="0"/>
        <w:spacing w:beforeLines="50" w:before="156"/>
        <w:ind w:firstLine="454"/>
        <w:rPr>
          <w:b/>
          <w:sz w:val="28"/>
          <w:szCs w:val="28"/>
        </w:rPr>
      </w:pPr>
      <w:r>
        <w:rPr>
          <w:b/>
          <w:sz w:val="28"/>
          <w:szCs w:val="28"/>
        </w:rPr>
        <w:t>专家（签名）：</w:t>
      </w:r>
      <w:r>
        <w:rPr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</w:rPr>
        <w:t>日</w:t>
      </w:r>
    </w:p>
    <w:sectPr w:rsidR="00A269A4" w:rsidRPr="00BC2542" w:rsidSect="00BC2542">
      <w:pgSz w:w="11906" w:h="16838"/>
      <w:pgMar w:top="1418" w:right="1418" w:bottom="1418" w:left="155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FC25A" w14:textId="77777777" w:rsidR="00891915" w:rsidRDefault="00891915" w:rsidP="000449E2">
      <w:r>
        <w:separator/>
      </w:r>
    </w:p>
  </w:endnote>
  <w:endnote w:type="continuationSeparator" w:id="0">
    <w:p w14:paraId="4B264CD2" w14:textId="77777777" w:rsidR="00891915" w:rsidRDefault="00891915" w:rsidP="0004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27E5" w14:textId="77777777" w:rsidR="00891915" w:rsidRDefault="00891915" w:rsidP="000449E2">
      <w:r>
        <w:separator/>
      </w:r>
    </w:p>
  </w:footnote>
  <w:footnote w:type="continuationSeparator" w:id="0">
    <w:p w14:paraId="66487F9F" w14:textId="77777777" w:rsidR="00891915" w:rsidRDefault="00891915" w:rsidP="00044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567"/>
    <w:multiLevelType w:val="multilevel"/>
    <w:tmpl w:val="01FE156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594332A"/>
    <w:multiLevelType w:val="multilevel"/>
    <w:tmpl w:val="0594332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64542DD"/>
    <w:multiLevelType w:val="multilevel"/>
    <w:tmpl w:val="064542D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7742056"/>
    <w:multiLevelType w:val="multilevel"/>
    <w:tmpl w:val="077420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2378722F"/>
    <w:multiLevelType w:val="multilevel"/>
    <w:tmpl w:val="2378722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28F61556"/>
    <w:multiLevelType w:val="multilevel"/>
    <w:tmpl w:val="28F615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30A15273"/>
    <w:multiLevelType w:val="multilevel"/>
    <w:tmpl w:val="30A1527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39C32A9B"/>
    <w:multiLevelType w:val="multilevel"/>
    <w:tmpl w:val="39C32A9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3B822833"/>
    <w:multiLevelType w:val="multilevel"/>
    <w:tmpl w:val="3B82283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5A373C53"/>
    <w:multiLevelType w:val="multilevel"/>
    <w:tmpl w:val="5A373C5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5AB75B85"/>
    <w:multiLevelType w:val="multilevel"/>
    <w:tmpl w:val="5AB75B8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E885E8D"/>
    <w:multiLevelType w:val="multilevel"/>
    <w:tmpl w:val="5E885E8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6F224009"/>
    <w:multiLevelType w:val="multilevel"/>
    <w:tmpl w:val="6F2240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6FC102BB"/>
    <w:multiLevelType w:val="multilevel"/>
    <w:tmpl w:val="6FC102B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73BE2228"/>
    <w:multiLevelType w:val="multilevel"/>
    <w:tmpl w:val="73BE22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76851824"/>
    <w:multiLevelType w:val="multilevel"/>
    <w:tmpl w:val="768518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77793179"/>
    <w:multiLevelType w:val="multilevel"/>
    <w:tmpl w:val="7779317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778B6E00"/>
    <w:multiLevelType w:val="multilevel"/>
    <w:tmpl w:val="778B6E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7D004BCB"/>
    <w:multiLevelType w:val="multilevel"/>
    <w:tmpl w:val="7D004BC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837989844">
    <w:abstractNumId w:val="0"/>
  </w:num>
  <w:num w:numId="2" w16cid:durableId="581910884">
    <w:abstractNumId w:val="13"/>
  </w:num>
  <w:num w:numId="3" w16cid:durableId="1866554409">
    <w:abstractNumId w:val="1"/>
  </w:num>
  <w:num w:numId="4" w16cid:durableId="1293094598">
    <w:abstractNumId w:val="16"/>
  </w:num>
  <w:num w:numId="5" w16cid:durableId="1776251035">
    <w:abstractNumId w:val="10"/>
  </w:num>
  <w:num w:numId="6" w16cid:durableId="1108086305">
    <w:abstractNumId w:val="4"/>
  </w:num>
  <w:num w:numId="7" w16cid:durableId="1874003838">
    <w:abstractNumId w:val="2"/>
  </w:num>
  <w:num w:numId="8" w16cid:durableId="1970503201">
    <w:abstractNumId w:val="17"/>
  </w:num>
  <w:num w:numId="9" w16cid:durableId="1323965664">
    <w:abstractNumId w:val="14"/>
  </w:num>
  <w:num w:numId="10" w16cid:durableId="72749990">
    <w:abstractNumId w:val="8"/>
  </w:num>
  <w:num w:numId="11" w16cid:durableId="1733846185">
    <w:abstractNumId w:val="5"/>
  </w:num>
  <w:num w:numId="12" w16cid:durableId="558515927">
    <w:abstractNumId w:val="9"/>
  </w:num>
  <w:num w:numId="13" w16cid:durableId="1025592224">
    <w:abstractNumId w:val="15"/>
  </w:num>
  <w:num w:numId="14" w16cid:durableId="853690205">
    <w:abstractNumId w:val="12"/>
  </w:num>
  <w:num w:numId="15" w16cid:durableId="1719235799">
    <w:abstractNumId w:val="3"/>
  </w:num>
  <w:num w:numId="16" w16cid:durableId="1537497379">
    <w:abstractNumId w:val="11"/>
  </w:num>
  <w:num w:numId="17" w16cid:durableId="1762525490">
    <w:abstractNumId w:val="7"/>
  </w:num>
  <w:num w:numId="18" w16cid:durableId="1339387998">
    <w:abstractNumId w:val="6"/>
  </w:num>
  <w:num w:numId="19" w16cid:durableId="10706214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B0C"/>
    <w:rsid w:val="000449E2"/>
    <w:rsid w:val="000A2A87"/>
    <w:rsid w:val="000E7CBE"/>
    <w:rsid w:val="00102656"/>
    <w:rsid w:val="00144EC7"/>
    <w:rsid w:val="00172B0C"/>
    <w:rsid w:val="002946A8"/>
    <w:rsid w:val="002B7549"/>
    <w:rsid w:val="00303583"/>
    <w:rsid w:val="003D2140"/>
    <w:rsid w:val="0041771B"/>
    <w:rsid w:val="004A0301"/>
    <w:rsid w:val="004A3F5D"/>
    <w:rsid w:val="004C2AEC"/>
    <w:rsid w:val="004D2BBF"/>
    <w:rsid w:val="004D7605"/>
    <w:rsid w:val="0050786C"/>
    <w:rsid w:val="0057475F"/>
    <w:rsid w:val="0058327F"/>
    <w:rsid w:val="006251EB"/>
    <w:rsid w:val="00635BD2"/>
    <w:rsid w:val="00654158"/>
    <w:rsid w:val="006A5DDC"/>
    <w:rsid w:val="0072174A"/>
    <w:rsid w:val="00755CB4"/>
    <w:rsid w:val="0077342F"/>
    <w:rsid w:val="007A00AD"/>
    <w:rsid w:val="007B6FBC"/>
    <w:rsid w:val="007F0139"/>
    <w:rsid w:val="00891915"/>
    <w:rsid w:val="008B7CD8"/>
    <w:rsid w:val="008F2E78"/>
    <w:rsid w:val="00910C47"/>
    <w:rsid w:val="00926F6E"/>
    <w:rsid w:val="00927350"/>
    <w:rsid w:val="00973220"/>
    <w:rsid w:val="00985942"/>
    <w:rsid w:val="009921BD"/>
    <w:rsid w:val="009E10CF"/>
    <w:rsid w:val="00A20AC1"/>
    <w:rsid w:val="00A269A4"/>
    <w:rsid w:val="00A50CB3"/>
    <w:rsid w:val="00B25217"/>
    <w:rsid w:val="00BC2542"/>
    <w:rsid w:val="00BF727B"/>
    <w:rsid w:val="00CB1CD3"/>
    <w:rsid w:val="00DA2E33"/>
    <w:rsid w:val="00DA318E"/>
    <w:rsid w:val="00E01771"/>
    <w:rsid w:val="00E900AD"/>
    <w:rsid w:val="00E9340A"/>
    <w:rsid w:val="00F340D7"/>
    <w:rsid w:val="00F43D12"/>
    <w:rsid w:val="00FA2C35"/>
    <w:rsid w:val="09772EC9"/>
    <w:rsid w:val="0DE132A1"/>
    <w:rsid w:val="2D1F325B"/>
    <w:rsid w:val="3881646A"/>
    <w:rsid w:val="46C82229"/>
    <w:rsid w:val="6C38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0B250"/>
  <w15:docId w15:val="{4E2C9111-F21F-4A87-8EDA-07670A36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23</Words>
  <Characters>134</Characters>
  <Application>Microsoft Office Word</Application>
  <DocSecurity>0</DocSecurity>
  <Lines>1</Lines>
  <Paragraphs>1</Paragraphs>
  <ScaleCrop>false</ScaleCrop>
  <Company>Microsoft China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CQM</cp:lastModifiedBy>
  <cp:revision>13</cp:revision>
  <dcterms:created xsi:type="dcterms:W3CDTF">2019-07-05T00:07:00Z</dcterms:created>
  <dcterms:modified xsi:type="dcterms:W3CDTF">2022-05-16T07:30:00Z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