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5D420"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eastAsia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2"/>
          <w:szCs w:val="32"/>
        </w:rPr>
        <w:t>-</w:t>
      </w:r>
      <w:r>
        <w:rPr>
          <w:rFonts w:ascii="宋体" w:hAnsi="宋体" w:eastAsia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2"/>
          <w:szCs w:val="32"/>
        </w:rPr>
        <w:t>学年第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bCs/>
          <w:sz w:val="32"/>
          <w:szCs w:val="32"/>
        </w:rPr>
        <w:t>学期期中教学检查评分表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38"/>
        <w:gridCol w:w="3611"/>
        <w:gridCol w:w="2574"/>
        <w:gridCol w:w="755"/>
      </w:tblGrid>
      <w:tr w14:paraId="5DED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42" w:type="dxa"/>
            <w:gridSpan w:val="2"/>
            <w:vAlign w:val="center"/>
          </w:tcPr>
          <w:p w14:paraId="4E61115E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被查单位名称</w:t>
            </w:r>
          </w:p>
        </w:tc>
        <w:tc>
          <w:tcPr>
            <w:tcW w:w="6940" w:type="dxa"/>
            <w:gridSpan w:val="3"/>
            <w:vAlign w:val="center"/>
          </w:tcPr>
          <w:p w14:paraId="2AD37518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 w14:paraId="43AB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4" w:type="dxa"/>
            <w:vAlign w:val="center"/>
          </w:tcPr>
          <w:p w14:paraId="0596BFDA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1338" w:type="dxa"/>
            <w:vAlign w:val="center"/>
          </w:tcPr>
          <w:p w14:paraId="2E30B328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检查项目</w:t>
            </w:r>
          </w:p>
        </w:tc>
        <w:tc>
          <w:tcPr>
            <w:tcW w:w="3611" w:type="dxa"/>
            <w:vAlign w:val="center"/>
          </w:tcPr>
          <w:p w14:paraId="0FE2980D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评分标准</w:t>
            </w:r>
          </w:p>
        </w:tc>
        <w:tc>
          <w:tcPr>
            <w:tcW w:w="2574" w:type="dxa"/>
            <w:vAlign w:val="center"/>
          </w:tcPr>
          <w:p w14:paraId="3E31F624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存在问题</w:t>
            </w:r>
          </w:p>
        </w:tc>
        <w:tc>
          <w:tcPr>
            <w:tcW w:w="755" w:type="dxa"/>
            <w:vAlign w:val="center"/>
          </w:tcPr>
          <w:p w14:paraId="1BD3752B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</w:t>
            </w:r>
          </w:p>
        </w:tc>
      </w:tr>
      <w:tr w14:paraId="6212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704" w:type="dxa"/>
            <w:vAlign w:val="center"/>
          </w:tcPr>
          <w:p w14:paraId="238A40C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338" w:type="dxa"/>
            <w:vAlign w:val="center"/>
          </w:tcPr>
          <w:p w14:paraId="10F2E5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期中教学检查实施情况</w:t>
            </w:r>
          </w:p>
          <w:p w14:paraId="42E91F4F"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30分</w:t>
            </w:r>
          </w:p>
        </w:tc>
        <w:tc>
          <w:tcPr>
            <w:tcW w:w="3611" w:type="dxa"/>
            <w:vAlign w:val="center"/>
          </w:tcPr>
          <w:p w14:paraId="0AA24F1A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能按期中教学检查要求认真组织落实检查的各项内容，检查结果公开、公平、公正、合理得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20-30</w:t>
            </w:r>
            <w:r>
              <w:rPr>
                <w:rFonts w:hint="eastAsia" w:ascii="宋体" w:hAnsi="宋体" w:eastAsia="宋体"/>
                <w:szCs w:val="21"/>
              </w:rPr>
              <w:t>分，一般的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Cs w:val="21"/>
              </w:rPr>
              <w:t>分，未按要求组织得0-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Cs w:val="21"/>
              </w:rPr>
              <w:t>分，敷衍应付的得0分。</w:t>
            </w:r>
          </w:p>
        </w:tc>
        <w:tc>
          <w:tcPr>
            <w:tcW w:w="2574" w:type="dxa"/>
            <w:vAlign w:val="center"/>
          </w:tcPr>
          <w:p w14:paraId="1BC60E54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1279A782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 w14:paraId="0082D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04" w:type="dxa"/>
            <w:vAlign w:val="center"/>
          </w:tcPr>
          <w:p w14:paraId="5A1F6F4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50AD98C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抽查教学资料及现场查看课堂</w:t>
            </w:r>
            <w:r>
              <w:rPr>
                <w:rFonts w:hint="eastAsia" w:ascii="宋体" w:hAnsi="宋体" w:eastAsia="宋体"/>
                <w:szCs w:val="21"/>
              </w:rPr>
              <w:t>情况</w:t>
            </w:r>
          </w:p>
          <w:p w14:paraId="041AFB5A"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20分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3A4CBE82">
            <w:pPr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在教学院部随机抽取4个课堂，查看课堂整体效果、教师教学材料、教学执行情况。每个课堂5分，累加共20分，每个课堂优秀5</w:t>
            </w:r>
            <w:r>
              <w:rPr>
                <w:rFonts w:hint="eastAsia" w:ascii="宋体" w:hAnsi="宋体" w:eastAsia="宋体"/>
                <w:szCs w:val="21"/>
              </w:rPr>
              <w:t>分，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较好3分，合格1-2分，不合格不得分。</w:t>
            </w:r>
          </w:p>
        </w:tc>
        <w:tc>
          <w:tcPr>
            <w:tcW w:w="2574" w:type="dxa"/>
            <w:vAlign w:val="center"/>
          </w:tcPr>
          <w:p w14:paraId="30F7D435">
            <w:pPr>
              <w:pStyle w:val="7"/>
              <w:shd w:val="clear" w:color="auto" w:fill="FFFFFF"/>
              <w:spacing w:line="360" w:lineRule="auto"/>
              <w:ind w:firstLine="480" w:firstLineChars="200"/>
              <w:rPr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55424CDF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 w14:paraId="2E18E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704" w:type="dxa"/>
            <w:vAlign w:val="center"/>
          </w:tcPr>
          <w:p w14:paraId="333805B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D76FF15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教学管理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情况</w:t>
            </w:r>
          </w:p>
          <w:p w14:paraId="32F11413"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20分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50514244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包含但不限于学院制订的举措、教学巡查、师生座谈会、正方系统使用等情况。管理举措得到、过程监控详实，良好14-20分，一般7-13分，较差0-6分。</w:t>
            </w:r>
          </w:p>
        </w:tc>
        <w:tc>
          <w:tcPr>
            <w:tcW w:w="2574" w:type="dxa"/>
            <w:vAlign w:val="center"/>
          </w:tcPr>
          <w:p w14:paraId="0435CE2D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5916E70C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 w14:paraId="43A6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704" w:type="dxa"/>
            <w:vAlign w:val="center"/>
          </w:tcPr>
          <w:p w14:paraId="1546AEE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A658344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教学工作计划及教研开展情况</w:t>
            </w:r>
          </w:p>
          <w:p w14:paraId="21FDF332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20分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1156D7BC">
            <w:pPr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关注期初教学检查反馈问题整改情况，教研活动开展情况。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良好14-20分，一般7-13分，较差0-6分。</w:t>
            </w:r>
          </w:p>
        </w:tc>
        <w:tc>
          <w:tcPr>
            <w:tcW w:w="2574" w:type="dxa"/>
            <w:vAlign w:val="center"/>
          </w:tcPr>
          <w:p w14:paraId="46B0AB8A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60055E1F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 w14:paraId="7024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04" w:type="dxa"/>
            <w:vAlign w:val="center"/>
          </w:tcPr>
          <w:p w14:paraId="0F6A02B6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FFCE61B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25届毕业生情况</w:t>
            </w:r>
          </w:p>
          <w:p w14:paraId="7340228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10分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6AEC2C86"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有台账、有措施、有记录。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良好7-10分，一般4-6分，较差0-3分。</w:t>
            </w:r>
          </w:p>
        </w:tc>
        <w:tc>
          <w:tcPr>
            <w:tcW w:w="2574" w:type="dxa"/>
            <w:vAlign w:val="center"/>
          </w:tcPr>
          <w:p w14:paraId="061E2AFF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52E1CAF2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 w14:paraId="3D625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704" w:type="dxa"/>
            <w:shd w:val="clear" w:color="auto" w:fill="auto"/>
            <w:vAlign w:val="center"/>
          </w:tcPr>
          <w:p w14:paraId="5AC2EAFE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58FFB3D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发现的先进典型事迹或存在的主要教学问题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07B445CF">
            <w:pPr>
              <w:jc w:val="left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779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27" w:type="dxa"/>
            <w:gridSpan w:val="4"/>
            <w:vAlign w:val="center"/>
          </w:tcPr>
          <w:p w14:paraId="57E517F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    计</w:t>
            </w:r>
          </w:p>
        </w:tc>
        <w:tc>
          <w:tcPr>
            <w:tcW w:w="755" w:type="dxa"/>
            <w:vAlign w:val="center"/>
          </w:tcPr>
          <w:p w14:paraId="7655EF70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 w14:paraId="54DC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042" w:type="dxa"/>
            <w:gridSpan w:val="2"/>
            <w:vAlign w:val="center"/>
          </w:tcPr>
          <w:p w14:paraId="2FB017B6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综合评价</w:t>
            </w:r>
          </w:p>
        </w:tc>
        <w:tc>
          <w:tcPr>
            <w:tcW w:w="6940" w:type="dxa"/>
            <w:gridSpan w:val="3"/>
          </w:tcPr>
          <w:p w14:paraId="18AFB93E"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  <w:p w14:paraId="584638B4"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  <w:p w14:paraId="34036455"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  <w:p w14:paraId="25BDD62D"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Cs w:val="21"/>
              </w:rPr>
              <w:t xml:space="preserve">                      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检查人签字：</w:t>
            </w:r>
          </w:p>
          <w:p w14:paraId="09E577E3"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 xml:space="preserve">年 </w:t>
            </w:r>
            <w:r>
              <w:rPr>
                <w:rFonts w:ascii="宋体" w:hAnsi="宋体" w:eastAsia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 xml:space="preserve">月 </w:t>
            </w:r>
            <w:r>
              <w:rPr>
                <w:rFonts w:ascii="宋体" w:hAnsi="宋体" w:eastAsia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日</w:t>
            </w:r>
          </w:p>
        </w:tc>
      </w:tr>
    </w:tbl>
    <w:p w14:paraId="072169C8">
      <w:pPr>
        <w:spacing w:line="360" w:lineRule="auto"/>
        <w:rPr>
          <w:rFonts w:ascii="宋体" w:hAnsi="宋体"/>
          <w:szCs w:val="21"/>
        </w:rPr>
      </w:pPr>
    </w:p>
    <w:sectPr>
      <w:pgSz w:w="11906" w:h="16838"/>
      <w:pgMar w:top="1559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NDhjMDczM2Q1YmZkMWZhYmZmYTdlY2ZjNzU2NzkifQ=="/>
  </w:docVars>
  <w:rsids>
    <w:rsidRoot w:val="00B02C76"/>
    <w:rsid w:val="00005157"/>
    <w:rsid w:val="000164D7"/>
    <w:rsid w:val="000274D3"/>
    <w:rsid w:val="0003282D"/>
    <w:rsid w:val="000376DF"/>
    <w:rsid w:val="00063841"/>
    <w:rsid w:val="00075E24"/>
    <w:rsid w:val="000912CC"/>
    <w:rsid w:val="000A207E"/>
    <w:rsid w:val="000A3BDA"/>
    <w:rsid w:val="000A5D1B"/>
    <w:rsid w:val="000B365C"/>
    <w:rsid w:val="000C0267"/>
    <w:rsid w:val="000C3DAF"/>
    <w:rsid w:val="000C4F00"/>
    <w:rsid w:val="000E32DD"/>
    <w:rsid w:val="000F09ED"/>
    <w:rsid w:val="000F779D"/>
    <w:rsid w:val="001074A2"/>
    <w:rsid w:val="001135AE"/>
    <w:rsid w:val="001152DF"/>
    <w:rsid w:val="00115A81"/>
    <w:rsid w:val="0012049C"/>
    <w:rsid w:val="00122006"/>
    <w:rsid w:val="00122F50"/>
    <w:rsid w:val="00144F6C"/>
    <w:rsid w:val="0015084A"/>
    <w:rsid w:val="00153E79"/>
    <w:rsid w:val="00156BB7"/>
    <w:rsid w:val="0016224E"/>
    <w:rsid w:val="0016355C"/>
    <w:rsid w:val="00164802"/>
    <w:rsid w:val="001739A7"/>
    <w:rsid w:val="00173C6B"/>
    <w:rsid w:val="00173EB9"/>
    <w:rsid w:val="0017618C"/>
    <w:rsid w:val="00190159"/>
    <w:rsid w:val="001D030D"/>
    <w:rsid w:val="001E034C"/>
    <w:rsid w:val="001F1FF0"/>
    <w:rsid w:val="00201F9F"/>
    <w:rsid w:val="0020475A"/>
    <w:rsid w:val="002118A7"/>
    <w:rsid w:val="00213104"/>
    <w:rsid w:val="002175ED"/>
    <w:rsid w:val="002265D9"/>
    <w:rsid w:val="00234B0B"/>
    <w:rsid w:val="00241A37"/>
    <w:rsid w:val="002632F3"/>
    <w:rsid w:val="002704BA"/>
    <w:rsid w:val="00276D10"/>
    <w:rsid w:val="00277A1B"/>
    <w:rsid w:val="00280C22"/>
    <w:rsid w:val="002844B0"/>
    <w:rsid w:val="00291971"/>
    <w:rsid w:val="002A196E"/>
    <w:rsid w:val="002A4318"/>
    <w:rsid w:val="002C0113"/>
    <w:rsid w:val="002C2F97"/>
    <w:rsid w:val="002D385F"/>
    <w:rsid w:val="002D572F"/>
    <w:rsid w:val="002E2C4D"/>
    <w:rsid w:val="002E640C"/>
    <w:rsid w:val="002E744F"/>
    <w:rsid w:val="00305CF7"/>
    <w:rsid w:val="0033093F"/>
    <w:rsid w:val="0033440D"/>
    <w:rsid w:val="00356D43"/>
    <w:rsid w:val="003570BD"/>
    <w:rsid w:val="003638AC"/>
    <w:rsid w:val="00365310"/>
    <w:rsid w:val="00366238"/>
    <w:rsid w:val="00366376"/>
    <w:rsid w:val="0036764A"/>
    <w:rsid w:val="00380B1C"/>
    <w:rsid w:val="003872F7"/>
    <w:rsid w:val="00392D1E"/>
    <w:rsid w:val="003B26F4"/>
    <w:rsid w:val="003B4C1E"/>
    <w:rsid w:val="003B733D"/>
    <w:rsid w:val="003B7343"/>
    <w:rsid w:val="003B76DB"/>
    <w:rsid w:val="003C11E2"/>
    <w:rsid w:val="003D07E3"/>
    <w:rsid w:val="003D2CDD"/>
    <w:rsid w:val="003D4B0A"/>
    <w:rsid w:val="003E072B"/>
    <w:rsid w:val="003F5353"/>
    <w:rsid w:val="004044AF"/>
    <w:rsid w:val="00410536"/>
    <w:rsid w:val="00413457"/>
    <w:rsid w:val="004164A8"/>
    <w:rsid w:val="00424FFA"/>
    <w:rsid w:val="00427D0B"/>
    <w:rsid w:val="0043157C"/>
    <w:rsid w:val="00442EFB"/>
    <w:rsid w:val="0045079E"/>
    <w:rsid w:val="00452BC7"/>
    <w:rsid w:val="004764E0"/>
    <w:rsid w:val="00476642"/>
    <w:rsid w:val="00481B5A"/>
    <w:rsid w:val="004871B9"/>
    <w:rsid w:val="00493432"/>
    <w:rsid w:val="004A0620"/>
    <w:rsid w:val="004B352F"/>
    <w:rsid w:val="004B6897"/>
    <w:rsid w:val="004D08B5"/>
    <w:rsid w:val="004D5B17"/>
    <w:rsid w:val="004E269E"/>
    <w:rsid w:val="004F02A9"/>
    <w:rsid w:val="00500B96"/>
    <w:rsid w:val="0050140A"/>
    <w:rsid w:val="00505F18"/>
    <w:rsid w:val="005170E6"/>
    <w:rsid w:val="005178E8"/>
    <w:rsid w:val="00520932"/>
    <w:rsid w:val="00532E2C"/>
    <w:rsid w:val="00540C86"/>
    <w:rsid w:val="00543A74"/>
    <w:rsid w:val="00544DDA"/>
    <w:rsid w:val="00545B33"/>
    <w:rsid w:val="00565720"/>
    <w:rsid w:val="00566ED3"/>
    <w:rsid w:val="005911CD"/>
    <w:rsid w:val="005B0696"/>
    <w:rsid w:val="005C7970"/>
    <w:rsid w:val="005D48CB"/>
    <w:rsid w:val="005D794D"/>
    <w:rsid w:val="005F0AE5"/>
    <w:rsid w:val="005F61D9"/>
    <w:rsid w:val="006137F9"/>
    <w:rsid w:val="00617075"/>
    <w:rsid w:val="00623034"/>
    <w:rsid w:val="00624392"/>
    <w:rsid w:val="00633497"/>
    <w:rsid w:val="00636073"/>
    <w:rsid w:val="0063782B"/>
    <w:rsid w:val="00640667"/>
    <w:rsid w:val="00650D79"/>
    <w:rsid w:val="00655DD5"/>
    <w:rsid w:val="006562D0"/>
    <w:rsid w:val="0065678A"/>
    <w:rsid w:val="00657E3A"/>
    <w:rsid w:val="006619E2"/>
    <w:rsid w:val="006642EB"/>
    <w:rsid w:val="006727E2"/>
    <w:rsid w:val="006739FB"/>
    <w:rsid w:val="00673CC2"/>
    <w:rsid w:val="00676FC2"/>
    <w:rsid w:val="00690189"/>
    <w:rsid w:val="00693478"/>
    <w:rsid w:val="0069787E"/>
    <w:rsid w:val="006A0D43"/>
    <w:rsid w:val="006A0FC6"/>
    <w:rsid w:val="006A4C6D"/>
    <w:rsid w:val="006B5681"/>
    <w:rsid w:val="006C0452"/>
    <w:rsid w:val="006C08C4"/>
    <w:rsid w:val="006C2091"/>
    <w:rsid w:val="006D0AF6"/>
    <w:rsid w:val="006D67F8"/>
    <w:rsid w:val="006E2875"/>
    <w:rsid w:val="007071C3"/>
    <w:rsid w:val="0071548A"/>
    <w:rsid w:val="00727B21"/>
    <w:rsid w:val="007321DB"/>
    <w:rsid w:val="00747ED1"/>
    <w:rsid w:val="007640A7"/>
    <w:rsid w:val="007804D4"/>
    <w:rsid w:val="00784D92"/>
    <w:rsid w:val="00786B3D"/>
    <w:rsid w:val="00786FDC"/>
    <w:rsid w:val="0079106F"/>
    <w:rsid w:val="007A3DC0"/>
    <w:rsid w:val="007B092B"/>
    <w:rsid w:val="007F7BC6"/>
    <w:rsid w:val="00811C1E"/>
    <w:rsid w:val="00820139"/>
    <w:rsid w:val="0083104B"/>
    <w:rsid w:val="008400A7"/>
    <w:rsid w:val="00851F72"/>
    <w:rsid w:val="00852244"/>
    <w:rsid w:val="008570E7"/>
    <w:rsid w:val="00862C3B"/>
    <w:rsid w:val="00865746"/>
    <w:rsid w:val="00865B1C"/>
    <w:rsid w:val="00892D1B"/>
    <w:rsid w:val="008A566A"/>
    <w:rsid w:val="008A733C"/>
    <w:rsid w:val="008B1533"/>
    <w:rsid w:val="008B2506"/>
    <w:rsid w:val="008C16B3"/>
    <w:rsid w:val="008E4B28"/>
    <w:rsid w:val="008E6E62"/>
    <w:rsid w:val="008F068B"/>
    <w:rsid w:val="0090347E"/>
    <w:rsid w:val="00904866"/>
    <w:rsid w:val="00917E6A"/>
    <w:rsid w:val="009437F4"/>
    <w:rsid w:val="00943839"/>
    <w:rsid w:val="009451BA"/>
    <w:rsid w:val="009515D3"/>
    <w:rsid w:val="00967623"/>
    <w:rsid w:val="00972E6F"/>
    <w:rsid w:val="009763E4"/>
    <w:rsid w:val="00980BA9"/>
    <w:rsid w:val="00981609"/>
    <w:rsid w:val="00993D51"/>
    <w:rsid w:val="0099730B"/>
    <w:rsid w:val="00997527"/>
    <w:rsid w:val="009B2422"/>
    <w:rsid w:val="009B4F00"/>
    <w:rsid w:val="009C178D"/>
    <w:rsid w:val="009C352E"/>
    <w:rsid w:val="009C6A6C"/>
    <w:rsid w:val="009F6C92"/>
    <w:rsid w:val="00A055BC"/>
    <w:rsid w:val="00A06588"/>
    <w:rsid w:val="00A07C5D"/>
    <w:rsid w:val="00A10D7B"/>
    <w:rsid w:val="00A11E51"/>
    <w:rsid w:val="00A26511"/>
    <w:rsid w:val="00A370E3"/>
    <w:rsid w:val="00A372C1"/>
    <w:rsid w:val="00A3783B"/>
    <w:rsid w:val="00A479F6"/>
    <w:rsid w:val="00A50110"/>
    <w:rsid w:val="00A625CF"/>
    <w:rsid w:val="00A763CB"/>
    <w:rsid w:val="00A77172"/>
    <w:rsid w:val="00A7774B"/>
    <w:rsid w:val="00A8420C"/>
    <w:rsid w:val="00A84BC2"/>
    <w:rsid w:val="00A85199"/>
    <w:rsid w:val="00A9010E"/>
    <w:rsid w:val="00A927A2"/>
    <w:rsid w:val="00AA3E5B"/>
    <w:rsid w:val="00AA47AD"/>
    <w:rsid w:val="00AC40F9"/>
    <w:rsid w:val="00AC4741"/>
    <w:rsid w:val="00AC69A3"/>
    <w:rsid w:val="00AD059B"/>
    <w:rsid w:val="00AD41C5"/>
    <w:rsid w:val="00AD59C6"/>
    <w:rsid w:val="00AE01B1"/>
    <w:rsid w:val="00AE57A3"/>
    <w:rsid w:val="00AF376E"/>
    <w:rsid w:val="00AF53BD"/>
    <w:rsid w:val="00B02C76"/>
    <w:rsid w:val="00B073F7"/>
    <w:rsid w:val="00B10B7A"/>
    <w:rsid w:val="00B11E5D"/>
    <w:rsid w:val="00B2643B"/>
    <w:rsid w:val="00B30B7B"/>
    <w:rsid w:val="00B420C9"/>
    <w:rsid w:val="00B433BE"/>
    <w:rsid w:val="00B52EBE"/>
    <w:rsid w:val="00B74CA6"/>
    <w:rsid w:val="00B77EAB"/>
    <w:rsid w:val="00B82090"/>
    <w:rsid w:val="00B840D0"/>
    <w:rsid w:val="00B85BAB"/>
    <w:rsid w:val="00B8700A"/>
    <w:rsid w:val="00BA30BE"/>
    <w:rsid w:val="00BA678A"/>
    <w:rsid w:val="00BB59BA"/>
    <w:rsid w:val="00BC66B7"/>
    <w:rsid w:val="00BD57DC"/>
    <w:rsid w:val="00BD68B0"/>
    <w:rsid w:val="00BE054B"/>
    <w:rsid w:val="00BF3A20"/>
    <w:rsid w:val="00BF7EFA"/>
    <w:rsid w:val="00C3373B"/>
    <w:rsid w:val="00C63BDA"/>
    <w:rsid w:val="00C6650C"/>
    <w:rsid w:val="00C7785C"/>
    <w:rsid w:val="00CA013E"/>
    <w:rsid w:val="00CB0B95"/>
    <w:rsid w:val="00CB57CD"/>
    <w:rsid w:val="00CD4122"/>
    <w:rsid w:val="00CD6A95"/>
    <w:rsid w:val="00CD6BEF"/>
    <w:rsid w:val="00CE640E"/>
    <w:rsid w:val="00CE747B"/>
    <w:rsid w:val="00CF158D"/>
    <w:rsid w:val="00CF2227"/>
    <w:rsid w:val="00CF575C"/>
    <w:rsid w:val="00D01CD9"/>
    <w:rsid w:val="00D02768"/>
    <w:rsid w:val="00D04937"/>
    <w:rsid w:val="00D1484C"/>
    <w:rsid w:val="00D14B43"/>
    <w:rsid w:val="00D15DFC"/>
    <w:rsid w:val="00D24FCD"/>
    <w:rsid w:val="00D260CD"/>
    <w:rsid w:val="00D3291A"/>
    <w:rsid w:val="00D43B20"/>
    <w:rsid w:val="00D44F31"/>
    <w:rsid w:val="00D5529D"/>
    <w:rsid w:val="00D63B32"/>
    <w:rsid w:val="00D750F6"/>
    <w:rsid w:val="00D7664F"/>
    <w:rsid w:val="00D85A1F"/>
    <w:rsid w:val="00D90B58"/>
    <w:rsid w:val="00D96B89"/>
    <w:rsid w:val="00D97616"/>
    <w:rsid w:val="00DA3FC0"/>
    <w:rsid w:val="00DB562A"/>
    <w:rsid w:val="00DB79C5"/>
    <w:rsid w:val="00DD2792"/>
    <w:rsid w:val="00DD7777"/>
    <w:rsid w:val="00DE2FCD"/>
    <w:rsid w:val="00E0783E"/>
    <w:rsid w:val="00E43DDE"/>
    <w:rsid w:val="00E44AC0"/>
    <w:rsid w:val="00E702E8"/>
    <w:rsid w:val="00E83DDE"/>
    <w:rsid w:val="00E93AEB"/>
    <w:rsid w:val="00E95E6D"/>
    <w:rsid w:val="00E968FF"/>
    <w:rsid w:val="00EB0E6E"/>
    <w:rsid w:val="00EB1430"/>
    <w:rsid w:val="00EB7172"/>
    <w:rsid w:val="00ED0DB3"/>
    <w:rsid w:val="00ED62A4"/>
    <w:rsid w:val="00EF785E"/>
    <w:rsid w:val="00F01A11"/>
    <w:rsid w:val="00F046C1"/>
    <w:rsid w:val="00F05212"/>
    <w:rsid w:val="00F13754"/>
    <w:rsid w:val="00F14EB3"/>
    <w:rsid w:val="00F1632A"/>
    <w:rsid w:val="00F24CDC"/>
    <w:rsid w:val="00F40D26"/>
    <w:rsid w:val="00F41786"/>
    <w:rsid w:val="00F42522"/>
    <w:rsid w:val="00F443E0"/>
    <w:rsid w:val="00F54335"/>
    <w:rsid w:val="00F728EA"/>
    <w:rsid w:val="00F7798D"/>
    <w:rsid w:val="00F96F8E"/>
    <w:rsid w:val="00FB4303"/>
    <w:rsid w:val="00FC2FB6"/>
    <w:rsid w:val="00FC5F56"/>
    <w:rsid w:val="00FD4F92"/>
    <w:rsid w:val="00FE2EA8"/>
    <w:rsid w:val="00FF4EB5"/>
    <w:rsid w:val="0D923743"/>
    <w:rsid w:val="125A47F6"/>
    <w:rsid w:val="140B1CED"/>
    <w:rsid w:val="1FFA3595"/>
    <w:rsid w:val="22687A9A"/>
    <w:rsid w:val="24413919"/>
    <w:rsid w:val="26343747"/>
    <w:rsid w:val="266F36A1"/>
    <w:rsid w:val="2C611C81"/>
    <w:rsid w:val="312406A1"/>
    <w:rsid w:val="3145168B"/>
    <w:rsid w:val="3180012E"/>
    <w:rsid w:val="344E201B"/>
    <w:rsid w:val="36682C17"/>
    <w:rsid w:val="395B3EF0"/>
    <w:rsid w:val="39D12415"/>
    <w:rsid w:val="39FD54D2"/>
    <w:rsid w:val="3BA225EF"/>
    <w:rsid w:val="3CEB2040"/>
    <w:rsid w:val="42350AF2"/>
    <w:rsid w:val="442801C6"/>
    <w:rsid w:val="4C945B78"/>
    <w:rsid w:val="4E1E52E9"/>
    <w:rsid w:val="4EE7379F"/>
    <w:rsid w:val="535463DF"/>
    <w:rsid w:val="590B724A"/>
    <w:rsid w:val="67871A21"/>
    <w:rsid w:val="6E74257E"/>
    <w:rsid w:val="75C423FF"/>
    <w:rsid w:val="7A4B1659"/>
    <w:rsid w:val="7D60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4">
    <w:name w:val="页眉 Char"/>
    <w:basedOn w:val="10"/>
    <w:link w:val="6"/>
    <w:autoRedefine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0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1924</Words>
  <Characters>2110</Characters>
  <Lines>17</Lines>
  <Paragraphs>4</Paragraphs>
  <TotalTime>250</TotalTime>
  <ScaleCrop>false</ScaleCrop>
  <LinksUpToDate>false</LinksUpToDate>
  <CharactersWithSpaces>2122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2024-05-08T00:36:00Z</dcterms:created>
  <dc:creator>In3647</dc:creator>
  <cp:lastModifiedBy>娃娃妈妈</cp:lastModifiedBy>
  <cp:lastPrinted>2021-09-13T05:55:00Z</cp:lastPrinted>
  <dcterms:modified xsi:type="dcterms:W3CDTF">2025-04-28T08:55:36Z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D002A7F500FC4516BD5A3AD450447630</vt:lpwstr>
  </property>
  <property fmtid="{D5CDD505-2E9C-101B-9397-08002B2CF9AE}" pid="4" name="KSOTemplateDocerSaveRecord">
    <vt:lpwstr>eyJoZGlkIjoiYjc4NzExYjA4MWM2MzhhZTI2NDlhNWNkMWI3NmY5ZTciLCJ1c2VySWQiOiI3MDU4ODE5MjIifQ==</vt:lpwstr>
  </property>
</Properties>
</file>