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仿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大思政课优秀案例征集活动申报表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892"/>
        <w:gridCol w:w="1446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（多个单位中间加顿号，并标注第一申报单位）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（多个名字中间加顿号）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案例介绍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（1000字内）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取得成效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传播效果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案例链接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（所有申报单位盖章）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单位名称：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日期：                  </w:t>
            </w:r>
          </w:p>
        </w:tc>
      </w:tr>
    </w:tbl>
    <w:p>
      <w:pPr>
        <w:spacing w:line="480" w:lineRule="exac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ZTM5MmFkOWJiMzQyYTJlOThmNjMyZTc5MzI1NWEifQ=="/>
    <w:docVar w:name="KSO_WPS_MARK_KEY" w:val="a3810e7b-c69a-4c8a-9955-ca417d8632ea"/>
  </w:docVars>
  <w:rsids>
    <w:rsidRoot w:val="007F661D"/>
    <w:rsid w:val="001164FB"/>
    <w:rsid w:val="007907E1"/>
    <w:rsid w:val="007C7F8C"/>
    <w:rsid w:val="007F661D"/>
    <w:rsid w:val="00A9264C"/>
    <w:rsid w:val="00BE35C0"/>
    <w:rsid w:val="00C10123"/>
    <w:rsid w:val="00D523A1"/>
    <w:rsid w:val="01C73C8F"/>
    <w:rsid w:val="03C30C20"/>
    <w:rsid w:val="070E2AFA"/>
    <w:rsid w:val="079D5546"/>
    <w:rsid w:val="07C803D6"/>
    <w:rsid w:val="07C82CA9"/>
    <w:rsid w:val="07E4DBB4"/>
    <w:rsid w:val="09774863"/>
    <w:rsid w:val="0A065192"/>
    <w:rsid w:val="0B5B158D"/>
    <w:rsid w:val="0BFC73C5"/>
    <w:rsid w:val="0CC917A9"/>
    <w:rsid w:val="0D7C04B8"/>
    <w:rsid w:val="0FFB485C"/>
    <w:rsid w:val="10196798"/>
    <w:rsid w:val="10285406"/>
    <w:rsid w:val="105E6A32"/>
    <w:rsid w:val="1140319E"/>
    <w:rsid w:val="1163049F"/>
    <w:rsid w:val="123C043C"/>
    <w:rsid w:val="13F441F2"/>
    <w:rsid w:val="1490273B"/>
    <w:rsid w:val="15356FC9"/>
    <w:rsid w:val="17E16E45"/>
    <w:rsid w:val="182D1A4B"/>
    <w:rsid w:val="18591E3F"/>
    <w:rsid w:val="18B971EC"/>
    <w:rsid w:val="196B2397"/>
    <w:rsid w:val="19722343"/>
    <w:rsid w:val="197D7D98"/>
    <w:rsid w:val="1CBA5DAE"/>
    <w:rsid w:val="1DA41C5A"/>
    <w:rsid w:val="1ED76F10"/>
    <w:rsid w:val="1F3FD611"/>
    <w:rsid w:val="222F482F"/>
    <w:rsid w:val="226043D1"/>
    <w:rsid w:val="22893750"/>
    <w:rsid w:val="23B25BC6"/>
    <w:rsid w:val="259516C9"/>
    <w:rsid w:val="273B6E85"/>
    <w:rsid w:val="28A178BD"/>
    <w:rsid w:val="28A77E66"/>
    <w:rsid w:val="28FA7984"/>
    <w:rsid w:val="292A0397"/>
    <w:rsid w:val="29C94933"/>
    <w:rsid w:val="2A2D3427"/>
    <w:rsid w:val="2B9B27DC"/>
    <w:rsid w:val="2BEB2413"/>
    <w:rsid w:val="2C2D22A7"/>
    <w:rsid w:val="2CA51CD0"/>
    <w:rsid w:val="2CE23E3F"/>
    <w:rsid w:val="2CE94553"/>
    <w:rsid w:val="2E1777FA"/>
    <w:rsid w:val="2FEFE88B"/>
    <w:rsid w:val="31454F1C"/>
    <w:rsid w:val="32146291"/>
    <w:rsid w:val="338A299E"/>
    <w:rsid w:val="36383D63"/>
    <w:rsid w:val="376D31B4"/>
    <w:rsid w:val="3BDB4052"/>
    <w:rsid w:val="3C1E01E0"/>
    <w:rsid w:val="3E8E4360"/>
    <w:rsid w:val="3F082B9F"/>
    <w:rsid w:val="41B617E9"/>
    <w:rsid w:val="41EB44F9"/>
    <w:rsid w:val="425A7C8F"/>
    <w:rsid w:val="45A8785E"/>
    <w:rsid w:val="45D4032F"/>
    <w:rsid w:val="467B5477"/>
    <w:rsid w:val="4683693C"/>
    <w:rsid w:val="49254114"/>
    <w:rsid w:val="4A116E99"/>
    <w:rsid w:val="4B6C4B6D"/>
    <w:rsid w:val="4B712494"/>
    <w:rsid w:val="4C251A45"/>
    <w:rsid w:val="4DE32F84"/>
    <w:rsid w:val="4E97081F"/>
    <w:rsid w:val="4EF56517"/>
    <w:rsid w:val="4FDB798C"/>
    <w:rsid w:val="4FFF6F13"/>
    <w:rsid w:val="508E0C89"/>
    <w:rsid w:val="51705037"/>
    <w:rsid w:val="52884ADC"/>
    <w:rsid w:val="53565F6A"/>
    <w:rsid w:val="562A72C5"/>
    <w:rsid w:val="57BF9327"/>
    <w:rsid w:val="57EFF041"/>
    <w:rsid w:val="580D3913"/>
    <w:rsid w:val="583C7637"/>
    <w:rsid w:val="584E3742"/>
    <w:rsid w:val="5A7B63A6"/>
    <w:rsid w:val="5ADA6BF2"/>
    <w:rsid w:val="5C1D42CB"/>
    <w:rsid w:val="5CA408B1"/>
    <w:rsid w:val="5D9A25BD"/>
    <w:rsid w:val="5DCA5944"/>
    <w:rsid w:val="5E8C30F0"/>
    <w:rsid w:val="5EDFE924"/>
    <w:rsid w:val="5F5C0E82"/>
    <w:rsid w:val="5FF96F49"/>
    <w:rsid w:val="645914A5"/>
    <w:rsid w:val="651F0E1A"/>
    <w:rsid w:val="65424A51"/>
    <w:rsid w:val="65E7072D"/>
    <w:rsid w:val="68F75FCA"/>
    <w:rsid w:val="6A67401D"/>
    <w:rsid w:val="6B785C25"/>
    <w:rsid w:val="6D0B6C3F"/>
    <w:rsid w:val="6D778C81"/>
    <w:rsid w:val="6DCB1F97"/>
    <w:rsid w:val="6F2C1E74"/>
    <w:rsid w:val="727E137C"/>
    <w:rsid w:val="74C400AA"/>
    <w:rsid w:val="74DC70C1"/>
    <w:rsid w:val="75FF2848"/>
    <w:rsid w:val="76A24662"/>
    <w:rsid w:val="76E04CE6"/>
    <w:rsid w:val="778FAAC5"/>
    <w:rsid w:val="77E24E65"/>
    <w:rsid w:val="7B3335A7"/>
    <w:rsid w:val="7B7CCC3C"/>
    <w:rsid w:val="7BFE60A3"/>
    <w:rsid w:val="7CA423A7"/>
    <w:rsid w:val="7CC749D4"/>
    <w:rsid w:val="7E342674"/>
    <w:rsid w:val="7E7E340A"/>
    <w:rsid w:val="7F080287"/>
    <w:rsid w:val="7F8C0EB8"/>
    <w:rsid w:val="7FED0C5B"/>
    <w:rsid w:val="84ABD0CA"/>
    <w:rsid w:val="BEFF9D62"/>
    <w:rsid w:val="DFFDECB9"/>
    <w:rsid w:val="E9FF04CF"/>
    <w:rsid w:val="EBC6F47B"/>
    <w:rsid w:val="EBFF208E"/>
    <w:rsid w:val="EDFBBB3A"/>
    <w:rsid w:val="EEBFD317"/>
    <w:rsid w:val="FCFE2A01"/>
    <w:rsid w:val="FFFEF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7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  <w:style w:type="character" w:customStyle="1" w:styleId="12">
    <w:name w:val="HTML 预设格式 Char"/>
    <w:basedOn w:val="10"/>
    <w:link w:val="6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1561</Characters>
  <Lines>13</Lines>
  <Paragraphs>3</Paragraphs>
  <TotalTime>0</TotalTime>
  <ScaleCrop>false</ScaleCrop>
  <LinksUpToDate>false</LinksUpToDate>
  <CharactersWithSpaces>1831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2022-03-03T05:34:00Z</dcterms:created>
  <dc:creator>庄小西</dc:creator>
  <cp:lastModifiedBy>杨丹</cp:lastModifiedBy>
  <cp:lastPrinted>2024-03-15T01:09:00Z</cp:lastPrinted>
  <dcterms:modified xsi:type="dcterms:W3CDTF">2024-03-17T10:43:38Z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C10253E33E004C378AAE465DD80D1DA4_13</vt:lpwstr>
  </property>
</Properties>
</file>