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90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60"/>
        <w:gridCol w:w="1170"/>
        <w:gridCol w:w="2280"/>
        <w:gridCol w:w="3031"/>
        <w:gridCol w:w="974"/>
      </w:tblGrid>
      <w:tr w14:paraId="4512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学生证号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</w:tr>
      <w:tr w14:paraId="382C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孙诗捷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59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A4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许皓男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2D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张姿卓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E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73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74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孙秋妍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F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8CF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08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23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6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E0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倪可仁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6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B1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1C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6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11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6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牛晨雨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E1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2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8BF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3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E6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常琦佳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66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E5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8B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沙书婷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45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4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D2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D9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FE8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王皖珺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1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921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尤俊园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9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7F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2D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陈炫烨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C34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12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马嘉悦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B6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1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404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闫海达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D7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5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崔宇晴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5E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洪振宇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0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2FD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尹颖雅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AC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马馨丽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2213010329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AF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96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E01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4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ED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A5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70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杨得志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F70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熊婉怡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5D4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兰添宇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F04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2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曹明阳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C71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罗恩瑶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71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何岱桂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F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C32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E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方引平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AD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A7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周钊晗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A9B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郑奕韬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10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仲星翰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BF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E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61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周桎帆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5B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张在澍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2313010401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7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BA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2313010513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4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9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范凌骏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2313010519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B9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陈楠生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2313010532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3C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冯雨晴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2313010636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3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2023级安全技术与管理6班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255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黄如彬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F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2313010612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2023级安全技术与管理6班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641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孙艺雪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2313010710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1E6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晁蕊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2313010711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55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2313010707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579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2313010704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0E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赵一鸣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2313010816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2023级安全技术与管理8班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85D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0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叶紫钧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6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2313010914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2023级安全技术与管理9班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BD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2313010917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2023级安全技术与管理9班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EB1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2313010930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2023级安全技术与管理9班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50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3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2313010915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2023级安全技术与管理9班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4E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26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2213020111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2023级工程安全技术与监理1班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F8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颜睿翔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E4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练文儒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22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DD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闫雅宁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62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EC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孙杰业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586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俞李悦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B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BC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44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5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8B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顾煜坤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6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422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朱恒宇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D2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6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49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1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常斯雨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1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B6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谢国禄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57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9D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2313020151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DC0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0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7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0B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77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3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69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朱盛业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51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仓浩予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2313020243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32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2313020235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A01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2313020248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FB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左梓辰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2313020317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DD3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2313020419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2023级工程安全评价与监理4班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E9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李牟深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5A6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59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F7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崇庆宇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09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D8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余悦萍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A20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俞文慧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E47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睢向博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A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D9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82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BC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D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E8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19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A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18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2313050318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92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戚海涛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E5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3B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刘耀文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3D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曹乐乐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C10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31B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戴嘉祥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8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54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赵瑞轩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4AD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41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冷素文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F23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魏迪迪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7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F70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BC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付凌峰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2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CD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端木雯崧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FA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E6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6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F0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0E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9A8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FB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裴梓屹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2313080208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2023级消防救援技术2班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E4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643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AE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2313060144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1E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孙晟辰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98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1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91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2313060224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72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曹楠楠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2313060217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2023级应急救援技术2班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9CF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张圣杰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3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4B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A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5B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邵栖桐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0BE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F40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吴苓榕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F9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F79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陈梨梨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E7B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99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B9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58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45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叶萌萌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E24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曹蓉蓉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0C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卫德旭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52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2313070238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B84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邰凌峰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2023级职业健康安全技术2班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58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褚洪铠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A9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2313010738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64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何一鸣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2333020417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97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彭浩然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2313050136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2023级建筑消防1班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4EE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2313010226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DE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2313010311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2023级安全技术与管理3班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C6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霍世盟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9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BE5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70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杜志豪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55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11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孙光煜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25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唐成铭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89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7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05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7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15E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ED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5F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郭锦硕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58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0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邢成望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BC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钱柏宇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42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施乃文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AFE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87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熊曾晓峰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49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BE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F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58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8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30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石梓敬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1A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AB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83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938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7A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2343060707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6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25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A4F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AB5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B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C5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2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3C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4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CC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时嘉乐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B7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2343060339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38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EF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1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楚祥辉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04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潘晨凯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E21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ED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01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9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270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FD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8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D3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2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朱瑞洋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C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2343060402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A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FF9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沈林阳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1C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12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4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2343050236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DA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1F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4B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庄志超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44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50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王禹权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B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AF2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4D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万顺彪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28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AF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C7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刘宣烨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52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938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李奇亮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CE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D43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D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FE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宋柄勋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3D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4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E4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潘宇航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74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B7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周忠言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AF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2343060703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A8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FF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A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3A1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E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任州洋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51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袁佳林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04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2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C0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EB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徐正康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44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7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1B8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2343060403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3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A1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1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D6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宗资源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2023级智能网联汽车技术1班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A9A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F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吴萌萌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2343070236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5E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林宇航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48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朱欣荣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4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18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EC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4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49E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7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钦鸿俞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2343060235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2023级新能源汽车检测与维修技术2班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D4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吴奕峰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7D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3C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吕美瑶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2343010211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AD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2343070336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2023级汽车检测与维修技术3班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A3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2343010315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D6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姚韦琦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A2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于佳硕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2343080115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43F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8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2023级城市轨道交通运营管理1班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EB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6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0C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7E3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钱子茹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A72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F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14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997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霍苗苗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5E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82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6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BB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3C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谢婷玉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58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F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C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2FB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1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6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1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梁卓瑜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B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BF4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费梓芸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2353060309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AE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吕家乐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2353060314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0A8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2353060337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2023级人工智能技术应用3班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413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凌梦琪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A0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C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FE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邢海岩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F6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冯宇豪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DE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赵启科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60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朱禹欣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0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E5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4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方嘉莉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49C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E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钟灵杰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6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981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丁语馨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4B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0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50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贾丰恺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2A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毛学成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B51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姚姗姗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AD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F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74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沈雅萱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D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F7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004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高思佳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37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C5B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B4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冉子航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8F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刘柯杨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F3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俞婷婷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2353100145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BC2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27A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70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9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5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FA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1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金湘明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6B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蔺文哲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55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8FB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E1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B9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16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3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F69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张若芸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D31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A3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E1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ED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E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54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EB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陈睿泽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2353100237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8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4F7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吴迎娣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6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BF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安冬雪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15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郁梦冉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8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9F7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5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99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B8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2353100341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6D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D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2353100404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AE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董正宇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2353100421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DE8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黄亦锴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2353100423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2023级数字媒体技术4班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6C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任君仪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D2A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E2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C1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01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8A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E0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18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6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1A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齐子杰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AE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F22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邵曼玲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3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49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1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0A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史臣安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1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FF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D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71D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叶林华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F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41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B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69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董鑫易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49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D73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3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C89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0F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宋禹锡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E9E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贺中森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20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1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2A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吴怀柔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C9F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曹可豪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1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84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4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FEB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69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朱天宇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C8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F9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58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胡颂涵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0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E2D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6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F27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余胡凯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CAD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朱志强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2A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E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C7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8F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B23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黄玥茹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7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33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5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C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朱康齐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1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68C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王柯欣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27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81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张衍乔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76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C21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冯子俊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360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A3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沈晨晶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4E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A8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2353070242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1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AE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2353070314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D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B9B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滕淳旭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2353070315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59A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2353070316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C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B57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戴希诺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2353070317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B58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2353070335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EF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E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2353070408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A76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2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2353070420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05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罗加明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2353070429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C0E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2253070412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9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F8B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2353070518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2023级信息安全技术应用5班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06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朱民康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2343050140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B3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韩新柳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B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26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2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C6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F3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FF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尤俊喆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B9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戚丁焱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29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2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236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B0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5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陈亦菲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8A0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臧翊彤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E2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DF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1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聂晶晶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80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1A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0F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罗千雨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BD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1C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B5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孙俊丽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B7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F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詹正源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7F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1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杜为荣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B6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8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FA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段月明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2353090144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E3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1E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罗吉锐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5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420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3F7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项佳翔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F5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郗煜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2D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939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4E2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6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2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BDD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95F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徐力艇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0C7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D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88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CC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顾欣雨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F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135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B3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F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CB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施玉婷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2353090241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AA8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2353090307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17E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2353090310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6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F4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2353090323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2023级云计算技术应用3班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FF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9CC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FD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田心雨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9FC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BB8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杨渝琬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E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A91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曹亚硕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8FF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CB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许紫影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EA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2F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许春兰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37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93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5D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申洋瑞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AA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A9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78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陶诗雨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DA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4D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55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毛思怡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2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05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孟小婉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11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8F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54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闫子儒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295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4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2353010244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E5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22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D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138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D8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潘丽如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C33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朱思茹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66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5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2353010325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3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6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吴欣蒙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2353010403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C50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A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0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2353010404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32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韩海艳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2353010413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05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2353010417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0E8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宗施含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2353010503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56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2353010520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2023级电子商务5班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85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冯琬琼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C8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丁亚欣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07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7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6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94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FE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6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B3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280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D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9D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4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A6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满文雪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52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0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2E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7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1D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F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3F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1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C6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2353020228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2023级室内艺术设计2班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95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FE0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何伊雷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864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范芳芳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AE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张温雪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072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74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C0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邹羊玲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9D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付幸华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015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0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F0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郭方园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18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薛艳琴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971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王肖佳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25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贺梓轩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B83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2353080151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AD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0E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汤欣雨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2353080304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2023级婴幼儿托育服务与管理3班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930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安馨宇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94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9E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E5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3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7A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薄艳龙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90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CDE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蔡思琪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CA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23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7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234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C5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BB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F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47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C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C9C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陈计强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53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79D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A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06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DA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76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2323020204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0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47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陈尚鹏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16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3C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陈申奥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BF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00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4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BC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0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E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08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陈语菲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B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376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A4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13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16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E92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程正静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4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9F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崔家辉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3F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B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088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戴川皓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E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E3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戴瑞侃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F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22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戴子帅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0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2B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35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AE6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刁鹏程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83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910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丁奂文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F0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2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94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董霁杭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1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CD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董力豪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69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C6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3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窦承楷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2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54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杜毅枫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7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43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5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方修远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0B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3E3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6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FA4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冯赛北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2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05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C2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3B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3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BE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高楠普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AF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B23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高雨菡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D4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84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葛志强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8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E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BD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葛子俊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B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7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EE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宫思宇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6D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C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2023级材料成型及控制技术1班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4E8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龚陈伟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75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6C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谷家俊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25A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2333050302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5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6F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E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管宇彬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8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33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郭恩易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0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A8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F2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AA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97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D82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韩泽洋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5C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B76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08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EB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何书欣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BC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4E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4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42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衡永烨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2323030427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F2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EB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胡清泉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6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2F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胡轩宁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ED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B7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5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胡智硕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FC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FA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华伟良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A9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6F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黄本卓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D9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07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黄凯宣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45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C0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2343010201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BF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7FA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C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2C4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霍礼强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C3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992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7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嵇震东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D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F4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9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07C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季文俊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10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EB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A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16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江正锋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7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60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31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09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蒋国运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DB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E2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D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D1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井一贤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8A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93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孔文滔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77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8CE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05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34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C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0D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5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8F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CD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B9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李妮澌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2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A5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F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363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7A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F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3FD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7A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5D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1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0B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5B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0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D6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1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CA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F3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9C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D2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80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262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李茁炫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8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9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4D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连炜川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67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F8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练政坤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EA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71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林兴朝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18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B3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2323070326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C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E98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1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刘贝蕾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2323070222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3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04A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4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D8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01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B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B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75A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刘津涛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FE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9F5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8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1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5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BB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7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3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87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E1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1D3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1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39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C1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刘仁通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A6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4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C72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刘孙庭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6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79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刘为江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52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CD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刘喜庆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11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6F1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56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FC7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9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F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3B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F9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C0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25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77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C4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4E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柳现昌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2323030824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9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2023级机电一体化技术8班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49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龙福健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B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05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39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D11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D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路展毅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54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58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6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85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罗丙硕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CD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3E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吕泓枢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06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A6C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2333040224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B7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DE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B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0C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C5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1E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B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C7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4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毛佳怡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76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2B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毛泉龙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2323030603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4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2023级机电一体化技术6班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A4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毛伟佳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5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4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穆佳祥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7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F8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A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E6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倪如画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6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093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牛冰燕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E3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80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潘雨影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7E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AC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C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庞力源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F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7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4C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庞宇炫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2323030536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00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98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裴浩宇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88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FD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3B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213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2323050301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D2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0E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秦意然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DC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45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秦周臻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DF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254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沙诚欢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7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F7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7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2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0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F5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邵炜城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5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6D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沈家辉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4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732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施坤江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72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D2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E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E1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石行健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CA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88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F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石欣彦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3C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06C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石欣颖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2323080215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9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34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苏中超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E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1D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随明续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C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51C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孙朵朵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F4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3BA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5D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8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2023级材料成型及控制技术1班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87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B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孙仁杰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70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3C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E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322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2323030801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4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2023级机电一体化技术8班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D0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07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8E4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唐建豪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5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0E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3F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0A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滕刘杨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2323040308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2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AC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3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A47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万梓豪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B8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8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59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B52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4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ED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68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B9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1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E2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B0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45B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1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A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CEB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E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1F3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2323070321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6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00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5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671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2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2023级材料成型及控制技术1班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1E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C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E8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F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王申奥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5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B0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C2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14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50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E32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06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301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E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B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74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42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886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69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078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王裕翔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0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B8A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99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65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王证翔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FB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319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2B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799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王朱雨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6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E98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F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A4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0C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韦宇航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79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E8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魏焕莎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8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4D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魏璐萍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D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343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魏杓杓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2333050339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3F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93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9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81E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8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26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283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温雨根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B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BB3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24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B7A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6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DB7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C9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F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39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吴纪然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0C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D95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6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0F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D7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0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0F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3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EC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34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8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吴育行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8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D5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8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F3A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8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A71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1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武一诺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B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905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BF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FB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夏成飞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65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E34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夏嘉泽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43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14B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7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夏王涛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3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84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2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7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73D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邢皓淇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0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717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徐广迪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D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4FF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2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95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82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徐会谈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A8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BC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徐克文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53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D4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徐龙鑫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9D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CF8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徐望达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4D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DC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8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70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E9A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72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B3A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2323030531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36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23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3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4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AA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许俊凯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7D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F3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6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E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8E7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许轩玮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F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4ED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许钟文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3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F69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许子萌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43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032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闫立伟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04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70C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严政豪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8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C92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言嘉乐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1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91D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颜骊融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45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E0E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燕建帆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80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9BE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88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340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杨靖辕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D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B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AD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杨俪杰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E1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547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9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7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91D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9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姚晨琪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7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F08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易新宇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F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C31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于皓天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6E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7C6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24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38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袁兆咏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A5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149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张奥然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C9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B21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张炳坤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2333020332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7C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D60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E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5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A7A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2343070124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3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61E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F6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7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5A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86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F5C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CA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1C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张轲璇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2333040135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78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2023级工业设计1班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ABE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CA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ACE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52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226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2333020302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D1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20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9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06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2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E4B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0C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583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2333050212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C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0A7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2323030505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1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2023级机电一体化技术5班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6B5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C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A35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C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797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7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E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22A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2333070205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E8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8CF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2323070224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B1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88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张执域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FC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2023级材料成型及控制技术1班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57F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9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CDD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章启迪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23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CD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章宇鹏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2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5E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613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赵彩彩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2323060101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8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2023级智能安防运营管理1班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4B5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2313070132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0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DF6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5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赵潞瑜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3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8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E4E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赵瑞博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2313010826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C8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4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120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赵晟宇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2323080111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10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2023级智能机电技术1班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A2F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2323030619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6C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2023级机电一体化技术6班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5DB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2323070124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32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2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2023级安全智能监测技术1班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DF3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9D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70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6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74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6C1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郑长城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A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494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1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9ED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周恩泽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5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0F03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2333050431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2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2023级机械制造及自动化4班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E6A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2323050131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23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D1C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2323030322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2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0EE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朱璟琪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4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53A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朱润展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2333070130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97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D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2023级智能制造装备技术1班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B46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2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33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朱旺龙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2333050313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55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E06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朱洋洋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2323040203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E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2023级工业机器人技术2班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2629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A7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755E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7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朱正平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2333050312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2C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2023级机械制造及自动化3班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E13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2323030237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EF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5BF8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E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2023级材料成型及控制技术1班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871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左力文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2323020136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C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2023级电梯工程技术1班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B27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左王佐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82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19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8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E97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林宣宇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2323030718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56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329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2333060140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3E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5AF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2323030747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3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576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D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AFD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张尘燃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0F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6871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F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2323030702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2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2023级机电一体化技术7班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1CB3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8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3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46B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赵崇焕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2333020145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A1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2023级数控技术1班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普通三年</w:t>
            </w:r>
          </w:p>
        </w:tc>
      </w:tr>
      <w:tr w14:paraId="31ED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皋晨竣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5395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59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43CA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4506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F02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5AC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A1C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E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533C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5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6D1D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陆瑞华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5DE1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616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吕仲夏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2429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2CB6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孟云斐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4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AFD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商亚轩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D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53EA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孙新厚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2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399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唐睿卿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2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4221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E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861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王习增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6888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黄梓涵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2113010926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6F82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18FB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5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6C08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喻明龙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7C49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岳继杰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896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郑锦民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66D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周瀚文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2D89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528C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3089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顾雨秋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2FD4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21CE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王姝洋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0F24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2313010116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23级安全技术与管理3+2班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3+2</w:t>
            </w:r>
          </w:p>
        </w:tc>
      </w:tr>
      <w:tr w14:paraId="1552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连儒坤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2199010047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8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21高职工程测量新疆班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五年高职</w:t>
            </w:r>
          </w:p>
        </w:tc>
      </w:tr>
      <w:tr w14:paraId="69E3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徐银浩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2099010022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21高职计算机1班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五年高职</w:t>
            </w:r>
          </w:p>
        </w:tc>
      </w:tr>
      <w:tr w14:paraId="2E9A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牟凌云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2099010005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21高职计算机1班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五年高职</w:t>
            </w:r>
          </w:p>
        </w:tc>
      </w:tr>
    </w:tbl>
    <w:p w14:paraId="75B0013D">
      <w:pPr>
        <w:kinsoku w:val="0"/>
        <w:overflowPunct w:val="0"/>
        <w:spacing w:beforeLines="0" w:afterLines="0"/>
        <w:ind w:firstLine="640" w:firstLineChars="20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9BB344-3DBA-4D6B-ADAF-EDF392980388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GY2NzZmYTI4OWZjZGU4MTJiN2FmMjZkNjllMDUifQ=="/>
  </w:docVars>
  <w:rsids>
    <w:rsidRoot w:val="00000000"/>
    <w:rsid w:val="05DD3118"/>
    <w:rsid w:val="0CBD52B6"/>
    <w:rsid w:val="0CDA20E5"/>
    <w:rsid w:val="10640764"/>
    <w:rsid w:val="12F26B7A"/>
    <w:rsid w:val="1389132F"/>
    <w:rsid w:val="142D31B8"/>
    <w:rsid w:val="148461AA"/>
    <w:rsid w:val="1F953961"/>
    <w:rsid w:val="20D41B3C"/>
    <w:rsid w:val="2A1262DA"/>
    <w:rsid w:val="334A2BCC"/>
    <w:rsid w:val="37904CE2"/>
    <w:rsid w:val="405865A3"/>
    <w:rsid w:val="420170A1"/>
    <w:rsid w:val="45DC75C9"/>
    <w:rsid w:val="460419A2"/>
    <w:rsid w:val="51ED77F8"/>
    <w:rsid w:val="53DF244A"/>
    <w:rsid w:val="58F768B0"/>
    <w:rsid w:val="5B233AFA"/>
    <w:rsid w:val="609B16B9"/>
    <w:rsid w:val="62A41F1F"/>
    <w:rsid w:val="64CE6610"/>
    <w:rsid w:val="68D10A88"/>
    <w:rsid w:val="68EC0EF3"/>
    <w:rsid w:val="69260303"/>
    <w:rsid w:val="6FD11118"/>
    <w:rsid w:val="75CA4145"/>
    <w:rsid w:val="765D3A29"/>
    <w:rsid w:val="7D8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7294</Words>
  <Characters>10409</Characters>
  <Lines>0</Lines>
  <Paragraphs>0</Paragraphs>
  <TotalTime>33</TotalTime>
  <ScaleCrop>false</ScaleCrop>
  <LinksUpToDate>false</LinksUpToDate>
  <CharactersWithSpaces>10410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2021-12-27T06:45:00Z</dcterms:created>
  <dc:creator>xsc_8</dc:creator>
  <cp:lastModifiedBy>娃娃妈妈</cp:lastModifiedBy>
  <dcterms:modified xsi:type="dcterms:W3CDTF">2026-01-06T07:16:03Z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16D30D74CFF546F1A1ED3FA5BE0F4309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