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85ED4" w14:textId="77777777" w:rsidR="007F69DF" w:rsidRPr="00B42BB8" w:rsidRDefault="00000000">
      <w:pPr>
        <w:widowControl/>
        <w:snapToGrid w:val="0"/>
        <w:jc w:val="left"/>
        <w:rPr>
          <w:rFonts w:ascii="宋体" w:eastAsia="宋体" w:hAnsi="宋体"/>
          <w:color w:val="000000" w:themeColor="text1"/>
          <w:sz w:val="24"/>
          <w:szCs w:val="32"/>
        </w:rPr>
      </w:pPr>
      <w:r w:rsidRPr="00B42BB8">
        <w:rPr>
          <w:rFonts w:ascii="宋体" w:eastAsia="宋体" w:hAnsi="宋体" w:hint="eastAsia"/>
          <w:color w:val="000000" w:themeColor="text1"/>
          <w:sz w:val="24"/>
          <w:szCs w:val="32"/>
        </w:rPr>
        <w:t>附件1</w:t>
      </w:r>
    </w:p>
    <w:p w14:paraId="204ACDB3" w14:textId="77777777" w:rsidR="007F69DF" w:rsidRPr="00B42BB8" w:rsidRDefault="00000000" w:rsidP="00B42BB8">
      <w:pPr>
        <w:widowControl/>
        <w:snapToGrid w:val="0"/>
        <w:spacing w:beforeLines="50" w:before="156" w:afterLines="50" w:after="156"/>
        <w:jc w:val="center"/>
        <w:rPr>
          <w:rFonts w:ascii="宋体" w:eastAsia="宋体" w:hAnsi="宋体"/>
          <w:b/>
          <w:bCs/>
          <w:color w:val="000000" w:themeColor="text1"/>
          <w:sz w:val="28"/>
          <w:szCs w:val="48"/>
        </w:rPr>
      </w:pPr>
      <w:r w:rsidRPr="00B42BB8">
        <w:rPr>
          <w:rFonts w:ascii="宋体" w:eastAsia="宋体" w:hAnsi="宋体" w:hint="eastAsia"/>
          <w:b/>
          <w:bCs/>
          <w:color w:val="000000" w:themeColor="text1"/>
          <w:sz w:val="28"/>
          <w:szCs w:val="48"/>
        </w:rPr>
        <w:t>教师教学</w:t>
      </w:r>
      <w:r w:rsidRPr="00B42BB8">
        <w:rPr>
          <w:rFonts w:ascii="宋体" w:eastAsia="宋体" w:hAnsi="宋体"/>
          <w:b/>
          <w:bCs/>
          <w:color w:val="000000" w:themeColor="text1"/>
          <w:sz w:val="28"/>
          <w:szCs w:val="48"/>
        </w:rPr>
        <w:t>能力</w:t>
      </w:r>
      <w:r w:rsidRPr="00B42BB8">
        <w:rPr>
          <w:rFonts w:ascii="宋体" w:eastAsia="宋体" w:hAnsi="宋体" w:hint="eastAsia"/>
          <w:b/>
          <w:bCs/>
          <w:color w:val="000000" w:themeColor="text1"/>
          <w:sz w:val="28"/>
          <w:szCs w:val="48"/>
        </w:rPr>
        <w:t>比赛推荐名额分配表</w:t>
      </w: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701"/>
        <w:gridCol w:w="2086"/>
        <w:gridCol w:w="3159"/>
      </w:tblGrid>
      <w:tr w:rsidR="007F69DF" w:rsidRPr="002A4724" w14:paraId="0FB94873" w14:textId="77777777" w:rsidTr="002A4724">
        <w:trPr>
          <w:trHeight w:val="832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14:paraId="70C207F8" w14:textId="77777777" w:rsidR="007F69DF" w:rsidRPr="002A4724" w:rsidRDefault="00000000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2A4724">
              <w:rPr>
                <w:rFonts w:ascii="宋体" w:eastAsia="宋体" w:hAnsi="宋体" w:hint="eastAsia"/>
                <w:b/>
                <w:sz w:val="24"/>
                <w:szCs w:val="24"/>
              </w:rPr>
              <w:t>二级院部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EB89AEB" w14:textId="77777777" w:rsidR="007F69DF" w:rsidRPr="002A4724" w:rsidRDefault="00000000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2A4724">
              <w:rPr>
                <w:rFonts w:ascii="宋体" w:eastAsia="宋体" w:hAnsi="宋体" w:hint="eastAsia"/>
                <w:b/>
                <w:sz w:val="24"/>
                <w:szCs w:val="24"/>
              </w:rPr>
              <w:t>推荐名额</w:t>
            </w:r>
          </w:p>
          <w:p w14:paraId="6B1C23E0" w14:textId="77777777" w:rsidR="007F69DF" w:rsidRPr="002A4724" w:rsidRDefault="00000000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2A4724">
              <w:rPr>
                <w:rFonts w:ascii="宋体" w:eastAsia="宋体" w:hAnsi="宋体" w:hint="eastAsia"/>
                <w:b/>
                <w:sz w:val="24"/>
                <w:szCs w:val="24"/>
              </w:rPr>
              <w:t>（不低于）</w:t>
            </w:r>
          </w:p>
        </w:tc>
        <w:tc>
          <w:tcPr>
            <w:tcW w:w="2086" w:type="dxa"/>
            <w:vAlign w:val="center"/>
          </w:tcPr>
          <w:p w14:paraId="319947E7" w14:textId="77777777" w:rsidR="007F69DF" w:rsidRPr="002A4724" w:rsidRDefault="00000000">
            <w:pPr>
              <w:widowControl/>
              <w:rPr>
                <w:rFonts w:ascii="宋体" w:eastAsia="宋体" w:hAnsi="宋体"/>
                <w:b/>
                <w:sz w:val="24"/>
                <w:szCs w:val="24"/>
              </w:rPr>
            </w:pPr>
            <w:r w:rsidRPr="002A4724">
              <w:rPr>
                <w:rFonts w:ascii="宋体" w:eastAsia="宋体" w:hAnsi="宋体" w:hint="eastAsia"/>
                <w:b/>
                <w:sz w:val="24"/>
                <w:szCs w:val="24"/>
              </w:rPr>
              <w:t>其中专业（技能）课程二组不低于</w:t>
            </w:r>
          </w:p>
        </w:tc>
        <w:tc>
          <w:tcPr>
            <w:tcW w:w="3159" w:type="dxa"/>
            <w:vAlign w:val="center"/>
          </w:tcPr>
          <w:p w14:paraId="606848C0" w14:textId="77777777" w:rsidR="007F69DF" w:rsidRPr="002A4724" w:rsidRDefault="00000000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2A4724">
              <w:rPr>
                <w:rFonts w:ascii="宋体" w:eastAsia="宋体" w:hAnsi="宋体" w:hint="eastAsia"/>
                <w:b/>
                <w:sz w:val="24"/>
                <w:szCs w:val="24"/>
              </w:rPr>
              <w:t>专业类别</w:t>
            </w:r>
          </w:p>
          <w:p w14:paraId="1BBBD3CE" w14:textId="77777777" w:rsidR="007F69DF" w:rsidRPr="002A4724" w:rsidRDefault="00000000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2A4724">
              <w:rPr>
                <w:rFonts w:ascii="宋体" w:eastAsia="宋体" w:hAnsi="宋体" w:hint="eastAsia"/>
                <w:b/>
                <w:sz w:val="24"/>
                <w:szCs w:val="24"/>
              </w:rPr>
              <w:t>（各院部可不限于）</w:t>
            </w:r>
          </w:p>
        </w:tc>
      </w:tr>
      <w:tr w:rsidR="007F69DF" w:rsidRPr="002A4724" w14:paraId="6D766D53" w14:textId="77777777" w:rsidTr="00EF2396">
        <w:trPr>
          <w:trHeight w:val="851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14:paraId="521D299C" w14:textId="77777777" w:rsidR="007F69DF" w:rsidRPr="002A4724" w:rsidRDefault="0000000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A472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工业安全学院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3D22A9A" w14:textId="77777777" w:rsidR="007F69DF" w:rsidRPr="002A4724" w:rsidRDefault="0000000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A472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86" w:type="dxa"/>
            <w:vAlign w:val="center"/>
          </w:tcPr>
          <w:p w14:paraId="70B9231E" w14:textId="77777777" w:rsidR="007F69DF" w:rsidRPr="002A4724" w:rsidRDefault="0000000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A472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59" w:type="dxa"/>
            <w:vAlign w:val="center"/>
          </w:tcPr>
          <w:p w14:paraId="0985398D" w14:textId="77777777" w:rsidR="007F69DF" w:rsidRPr="002A4724" w:rsidRDefault="0000000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A472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4209安全类</w:t>
            </w:r>
          </w:p>
          <w:p w14:paraId="56FD8F3E" w14:textId="77777777" w:rsidR="007F69DF" w:rsidRPr="002A4724" w:rsidRDefault="0000000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A472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4404建筑设备类</w:t>
            </w:r>
          </w:p>
          <w:p w14:paraId="586D2021" w14:textId="77777777" w:rsidR="007F69DF" w:rsidRPr="002A4724" w:rsidRDefault="0000000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A472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4203测绘地理信息类</w:t>
            </w:r>
          </w:p>
        </w:tc>
      </w:tr>
      <w:tr w:rsidR="007F69DF" w:rsidRPr="002A4724" w14:paraId="7F052BEC" w14:textId="77777777" w:rsidTr="00EF2396">
        <w:trPr>
          <w:trHeight w:val="851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14:paraId="734CF319" w14:textId="77777777" w:rsidR="007F69DF" w:rsidRPr="002A4724" w:rsidRDefault="0000000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A472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电气学院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A17004A" w14:textId="77777777" w:rsidR="007F69DF" w:rsidRPr="002A4724" w:rsidRDefault="0000000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A472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86" w:type="dxa"/>
            <w:vAlign w:val="center"/>
          </w:tcPr>
          <w:p w14:paraId="0F72FA9E" w14:textId="77777777" w:rsidR="007F69DF" w:rsidRPr="002A4724" w:rsidRDefault="0000000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A472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59" w:type="dxa"/>
            <w:vAlign w:val="center"/>
          </w:tcPr>
          <w:p w14:paraId="490529CF" w14:textId="77777777" w:rsidR="007F69DF" w:rsidRPr="002A4724" w:rsidRDefault="0000000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A472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4209安全类</w:t>
            </w:r>
          </w:p>
          <w:p w14:paraId="6621BCB1" w14:textId="77777777" w:rsidR="007F69DF" w:rsidRPr="002A4724" w:rsidRDefault="0000000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A472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4602机电设备类</w:t>
            </w:r>
          </w:p>
          <w:p w14:paraId="3750D1FB" w14:textId="77777777" w:rsidR="007F69DF" w:rsidRPr="002A4724" w:rsidRDefault="0000000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A472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4603自动化类</w:t>
            </w:r>
          </w:p>
          <w:p w14:paraId="32945171" w14:textId="77777777" w:rsidR="007F69DF" w:rsidRPr="002A4724" w:rsidRDefault="0000000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A472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5807安全防范类</w:t>
            </w:r>
          </w:p>
        </w:tc>
      </w:tr>
      <w:tr w:rsidR="007F69DF" w:rsidRPr="002A4724" w14:paraId="136B8E7E" w14:textId="77777777" w:rsidTr="00EF2396">
        <w:trPr>
          <w:trHeight w:val="851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14:paraId="0472EEB4" w14:textId="77777777" w:rsidR="007F69DF" w:rsidRPr="002A4724" w:rsidRDefault="0000000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A472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机械学院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83C2D82" w14:textId="77777777" w:rsidR="007F69DF" w:rsidRPr="002A4724" w:rsidRDefault="0000000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A472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86" w:type="dxa"/>
            <w:vAlign w:val="center"/>
          </w:tcPr>
          <w:p w14:paraId="47AA9DF5" w14:textId="77777777" w:rsidR="007F69DF" w:rsidRPr="002A4724" w:rsidRDefault="0000000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A472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59" w:type="dxa"/>
            <w:vAlign w:val="center"/>
          </w:tcPr>
          <w:p w14:paraId="777A8FA6" w14:textId="77777777" w:rsidR="007F69DF" w:rsidRPr="002A4724" w:rsidRDefault="0000000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A472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4601机械设计制造类</w:t>
            </w:r>
          </w:p>
          <w:p w14:paraId="33E5D6BB" w14:textId="77777777" w:rsidR="007F69DF" w:rsidRPr="002A4724" w:rsidRDefault="0000000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A472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4602机电设备类</w:t>
            </w:r>
          </w:p>
        </w:tc>
      </w:tr>
      <w:tr w:rsidR="007F69DF" w:rsidRPr="002A4724" w14:paraId="5E3CD639" w14:textId="77777777" w:rsidTr="00EF2396">
        <w:trPr>
          <w:trHeight w:val="851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14:paraId="204620FC" w14:textId="77777777" w:rsidR="007F69DF" w:rsidRPr="002A4724" w:rsidRDefault="0000000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A472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交通学院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D6C39A4" w14:textId="77777777" w:rsidR="007F69DF" w:rsidRPr="002A4724" w:rsidRDefault="0000000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A472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86" w:type="dxa"/>
            <w:vAlign w:val="center"/>
          </w:tcPr>
          <w:p w14:paraId="7BEC171A" w14:textId="77777777" w:rsidR="007F69DF" w:rsidRPr="002A4724" w:rsidRDefault="0000000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A472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59" w:type="dxa"/>
            <w:vAlign w:val="center"/>
          </w:tcPr>
          <w:p w14:paraId="2B3F2813" w14:textId="77777777" w:rsidR="007F69DF" w:rsidRPr="002A4724" w:rsidRDefault="0000000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A472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5002道路运输类</w:t>
            </w:r>
          </w:p>
          <w:p w14:paraId="30F11C79" w14:textId="77777777" w:rsidR="007F69DF" w:rsidRPr="002A4724" w:rsidRDefault="0000000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A472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5006城市轨道交通类</w:t>
            </w:r>
          </w:p>
          <w:p w14:paraId="2CDE10F2" w14:textId="77777777" w:rsidR="007F69DF" w:rsidRPr="002A4724" w:rsidRDefault="0000000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A472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4607汽车制造类</w:t>
            </w:r>
          </w:p>
        </w:tc>
      </w:tr>
      <w:tr w:rsidR="007F69DF" w:rsidRPr="002A4724" w14:paraId="401E4649" w14:textId="77777777" w:rsidTr="00EF2396">
        <w:trPr>
          <w:trHeight w:val="851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14:paraId="5EF33F64" w14:textId="77777777" w:rsidR="007F69DF" w:rsidRPr="002A4724" w:rsidRDefault="0000000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proofErr w:type="gramStart"/>
            <w:r w:rsidRPr="002A472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网信学院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4D3D4BE" w14:textId="13930D0C" w:rsidR="007F69DF" w:rsidRPr="002A4724" w:rsidRDefault="000A713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86" w:type="dxa"/>
            <w:vAlign w:val="center"/>
          </w:tcPr>
          <w:p w14:paraId="3D9548B4" w14:textId="742AF059" w:rsidR="007F69DF" w:rsidRPr="002A4724" w:rsidRDefault="000A713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59" w:type="dxa"/>
            <w:vAlign w:val="center"/>
          </w:tcPr>
          <w:p w14:paraId="1A942363" w14:textId="39C2CD91" w:rsidR="007F69DF" w:rsidRPr="002A4724" w:rsidRDefault="00000000" w:rsidP="003147F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A472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5102计算机类</w:t>
            </w:r>
          </w:p>
        </w:tc>
      </w:tr>
      <w:tr w:rsidR="007F69DF" w:rsidRPr="002A4724" w14:paraId="7DA6FC51" w14:textId="77777777" w:rsidTr="00EF2396">
        <w:trPr>
          <w:trHeight w:val="851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14:paraId="647B36A2" w14:textId="6859559D" w:rsidR="007F69DF" w:rsidRPr="002A4724" w:rsidRDefault="0029739A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商贸与人文学院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br/>
            </w:r>
            <w:r w:rsidRPr="002A472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基础部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5EBD611" w14:textId="5624979B" w:rsidR="007F69DF" w:rsidRPr="002A4724" w:rsidRDefault="00562FB6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086" w:type="dxa"/>
            <w:vAlign w:val="center"/>
          </w:tcPr>
          <w:p w14:paraId="238035A0" w14:textId="557CB18F" w:rsidR="007F69DF" w:rsidRPr="002A4724" w:rsidRDefault="000A7132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159" w:type="dxa"/>
            <w:vAlign w:val="center"/>
          </w:tcPr>
          <w:p w14:paraId="3E495818" w14:textId="77777777" w:rsidR="0029739A" w:rsidRPr="002A4724" w:rsidRDefault="0029739A" w:rsidP="0029739A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A472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5307电子商务类</w:t>
            </w:r>
          </w:p>
          <w:p w14:paraId="1EC57546" w14:textId="77777777" w:rsidR="0029739A" w:rsidRPr="002A4724" w:rsidRDefault="0029739A" w:rsidP="0029739A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A472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5501艺术设计类</w:t>
            </w:r>
          </w:p>
          <w:p w14:paraId="089600BD" w14:textId="2386F085" w:rsidR="007F69DF" w:rsidRPr="002A4724" w:rsidRDefault="0029739A" w:rsidP="0029739A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A472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5208健康管理与促进类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br/>
            </w:r>
            <w:r w:rsidRPr="002A472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语文、数学、英语、体育</w:t>
            </w:r>
          </w:p>
        </w:tc>
      </w:tr>
      <w:tr w:rsidR="007F69DF" w:rsidRPr="002A4724" w14:paraId="5F406ADD" w14:textId="77777777" w:rsidTr="00EF2396">
        <w:trPr>
          <w:trHeight w:val="851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14:paraId="0A2AAF55" w14:textId="77777777" w:rsidR="007F69DF" w:rsidRPr="002A4724" w:rsidRDefault="0000000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proofErr w:type="gramStart"/>
            <w:r w:rsidRPr="002A472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马院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29505C1" w14:textId="77777777" w:rsidR="007F69DF" w:rsidRPr="002A4724" w:rsidRDefault="0000000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A4724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86" w:type="dxa"/>
            <w:vAlign w:val="center"/>
          </w:tcPr>
          <w:p w14:paraId="4A0A8797" w14:textId="77777777" w:rsidR="007F69DF" w:rsidRPr="002A4724" w:rsidRDefault="007F69DF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159" w:type="dxa"/>
            <w:vAlign w:val="center"/>
          </w:tcPr>
          <w:p w14:paraId="11009AD4" w14:textId="77777777" w:rsidR="007F69DF" w:rsidRPr="002A4724" w:rsidRDefault="0000000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proofErr w:type="gramStart"/>
            <w:r w:rsidRPr="002A472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思政</w:t>
            </w:r>
            <w:proofErr w:type="gramEnd"/>
          </w:p>
        </w:tc>
      </w:tr>
      <w:tr w:rsidR="007F69DF" w:rsidRPr="002A4724" w14:paraId="23D66230" w14:textId="77777777" w:rsidTr="00EF2396">
        <w:trPr>
          <w:trHeight w:val="851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14:paraId="455094CC" w14:textId="77777777" w:rsidR="007F69DF" w:rsidRPr="002A4724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 w:themeColor="text1"/>
                <w:sz w:val="24"/>
                <w:szCs w:val="24"/>
              </w:rPr>
            </w:pPr>
            <w:r w:rsidRPr="002A4724"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4"/>
              </w:rPr>
              <w:t>合计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F694142" w14:textId="19E6A398" w:rsidR="007F69DF" w:rsidRPr="002A4724" w:rsidRDefault="00562FB6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086" w:type="dxa"/>
            <w:vAlign w:val="center"/>
          </w:tcPr>
          <w:p w14:paraId="43F95113" w14:textId="77777777" w:rsidR="007F69DF" w:rsidRPr="002A4724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 w:themeColor="text1"/>
                <w:sz w:val="24"/>
                <w:szCs w:val="24"/>
              </w:rPr>
            </w:pPr>
            <w:r w:rsidRPr="002A4724"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59" w:type="dxa"/>
            <w:vAlign w:val="center"/>
          </w:tcPr>
          <w:p w14:paraId="4EA82669" w14:textId="77777777" w:rsidR="007F69DF" w:rsidRPr="002A4724" w:rsidRDefault="007F69DF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</w:tbl>
    <w:p w14:paraId="72818F52" w14:textId="77777777" w:rsidR="007F69DF" w:rsidRDefault="007F69DF">
      <w:pPr>
        <w:adjustRightInd w:val="0"/>
        <w:snapToGrid w:val="0"/>
        <w:jc w:val="left"/>
        <w:rPr>
          <w:rFonts w:ascii="楷体" w:eastAsia="楷体" w:hAnsi="楷体"/>
          <w:b/>
          <w:color w:val="FF0000"/>
          <w:sz w:val="24"/>
          <w:szCs w:val="24"/>
        </w:rPr>
      </w:pPr>
    </w:p>
    <w:p w14:paraId="6F642C5B" w14:textId="4CA0DF63" w:rsidR="007F69DF" w:rsidRDefault="00000000">
      <w:pPr>
        <w:adjustRightInd w:val="0"/>
        <w:snapToGrid w:val="0"/>
        <w:jc w:val="left"/>
        <w:rPr>
          <w:rFonts w:ascii="楷体" w:eastAsia="楷体" w:hAnsi="楷体"/>
          <w:b/>
          <w:color w:val="FF0000"/>
          <w:sz w:val="24"/>
          <w:szCs w:val="24"/>
        </w:rPr>
      </w:pPr>
      <w:r>
        <w:rPr>
          <w:rFonts w:ascii="楷体" w:eastAsia="楷体" w:hAnsi="楷体" w:hint="eastAsia"/>
          <w:b/>
          <w:color w:val="FF0000"/>
          <w:sz w:val="24"/>
          <w:szCs w:val="24"/>
        </w:rPr>
        <w:t>注：省高水平专业（群）必须组队参加；省级教学团队必须组队参赛。</w:t>
      </w:r>
    </w:p>
    <w:p w14:paraId="52A6A8C3" w14:textId="6B4152CD" w:rsidR="001B1066" w:rsidRDefault="001B1066">
      <w:pPr>
        <w:adjustRightInd w:val="0"/>
        <w:snapToGrid w:val="0"/>
        <w:jc w:val="left"/>
        <w:rPr>
          <w:rFonts w:ascii="楷体" w:eastAsia="楷体" w:hAnsi="楷体"/>
          <w:b/>
          <w:color w:val="FF0000"/>
          <w:sz w:val="24"/>
          <w:szCs w:val="24"/>
        </w:rPr>
      </w:pPr>
    </w:p>
    <w:p w14:paraId="44127D5B" w14:textId="145FE1B4" w:rsidR="001B1066" w:rsidRDefault="001B1066">
      <w:pPr>
        <w:adjustRightInd w:val="0"/>
        <w:snapToGrid w:val="0"/>
        <w:jc w:val="left"/>
        <w:rPr>
          <w:rFonts w:ascii="楷体" w:eastAsia="楷体" w:hAnsi="楷体"/>
          <w:b/>
          <w:color w:val="FF0000"/>
          <w:sz w:val="24"/>
          <w:szCs w:val="24"/>
        </w:rPr>
      </w:pPr>
    </w:p>
    <w:p w14:paraId="3D628178" w14:textId="070DB296" w:rsidR="001B1066" w:rsidRDefault="001B1066">
      <w:pPr>
        <w:adjustRightInd w:val="0"/>
        <w:snapToGrid w:val="0"/>
        <w:jc w:val="left"/>
        <w:rPr>
          <w:rFonts w:ascii="楷体" w:eastAsia="楷体" w:hAnsi="楷体"/>
          <w:b/>
          <w:color w:val="FF0000"/>
          <w:sz w:val="24"/>
          <w:szCs w:val="24"/>
        </w:rPr>
      </w:pPr>
    </w:p>
    <w:p w14:paraId="3388DDBD" w14:textId="24AF6CCF" w:rsidR="001B1066" w:rsidRDefault="001B1066">
      <w:pPr>
        <w:adjustRightInd w:val="0"/>
        <w:snapToGrid w:val="0"/>
        <w:jc w:val="left"/>
        <w:rPr>
          <w:rFonts w:ascii="楷体" w:eastAsia="楷体" w:hAnsi="楷体"/>
          <w:b/>
          <w:color w:val="FF0000"/>
          <w:sz w:val="24"/>
          <w:szCs w:val="24"/>
        </w:rPr>
      </w:pPr>
    </w:p>
    <w:p w14:paraId="23050286" w14:textId="2355CC49" w:rsidR="007F69DF" w:rsidRDefault="007F69DF">
      <w:pPr>
        <w:rPr>
          <w:rFonts w:ascii="方正小标宋简体" w:eastAsia="方正小标宋简体" w:hAnsi="宋体"/>
          <w:sz w:val="28"/>
          <w:szCs w:val="36"/>
        </w:rPr>
      </w:pPr>
    </w:p>
    <w:sectPr w:rsidR="007F69DF">
      <w:headerReference w:type="default" r:id="rId7"/>
      <w:pgSz w:w="11906" w:h="16838"/>
      <w:pgMar w:top="1157" w:right="1797" w:bottom="1157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E1A22" w14:textId="77777777" w:rsidR="002D2F24" w:rsidRDefault="002D2F24">
      <w:r>
        <w:separator/>
      </w:r>
    </w:p>
  </w:endnote>
  <w:endnote w:type="continuationSeparator" w:id="0">
    <w:p w14:paraId="48FD414C" w14:textId="77777777" w:rsidR="002D2F24" w:rsidRDefault="002D2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C76A8" w14:textId="77777777" w:rsidR="002D2F24" w:rsidRDefault="002D2F24">
      <w:r>
        <w:separator/>
      </w:r>
    </w:p>
  </w:footnote>
  <w:footnote w:type="continuationSeparator" w:id="0">
    <w:p w14:paraId="10FF31DA" w14:textId="77777777" w:rsidR="002D2F24" w:rsidRDefault="002D2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932C1" w14:textId="77777777" w:rsidR="007F69DF" w:rsidRDefault="007F69DF">
    <w:pPr>
      <w:pStyle w:val="a7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FE354"/>
    <w:multiLevelType w:val="singleLevel"/>
    <w:tmpl w:val="308FE354"/>
    <w:lvl w:ilvl="0">
      <w:start w:val="1"/>
      <w:numFmt w:val="decimal"/>
      <w:suff w:val="nothing"/>
      <w:lvlText w:val="（%1）"/>
      <w:lvlJc w:val="left"/>
      <w:pPr>
        <w:ind w:left="-60"/>
      </w:pPr>
    </w:lvl>
  </w:abstractNum>
  <w:num w:numId="1" w16cid:durableId="649403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U3MDllNWVmMDZiMDI2OWJhYzE1MWFiMGI5ODZiYzEifQ=="/>
  </w:docVars>
  <w:rsids>
    <w:rsidRoot w:val="00E60974"/>
    <w:rsid w:val="00003EBF"/>
    <w:rsid w:val="00031E42"/>
    <w:rsid w:val="00040017"/>
    <w:rsid w:val="00040BD1"/>
    <w:rsid w:val="000521B3"/>
    <w:rsid w:val="000537C7"/>
    <w:rsid w:val="0005679F"/>
    <w:rsid w:val="0006119B"/>
    <w:rsid w:val="000713FC"/>
    <w:rsid w:val="000A7132"/>
    <w:rsid w:val="000C48BB"/>
    <w:rsid w:val="000E218D"/>
    <w:rsid w:val="000F076B"/>
    <w:rsid w:val="000F147D"/>
    <w:rsid w:val="00120377"/>
    <w:rsid w:val="001574A0"/>
    <w:rsid w:val="00160909"/>
    <w:rsid w:val="00191805"/>
    <w:rsid w:val="001B1066"/>
    <w:rsid w:val="001B320E"/>
    <w:rsid w:val="001C6BC2"/>
    <w:rsid w:val="001E51CB"/>
    <w:rsid w:val="001F16EF"/>
    <w:rsid w:val="001F3A3D"/>
    <w:rsid w:val="0023252F"/>
    <w:rsid w:val="00270B01"/>
    <w:rsid w:val="0027269A"/>
    <w:rsid w:val="00277E56"/>
    <w:rsid w:val="002933EE"/>
    <w:rsid w:val="0029739A"/>
    <w:rsid w:val="002A4724"/>
    <w:rsid w:val="002A6724"/>
    <w:rsid w:val="002D2F24"/>
    <w:rsid w:val="002D7CC4"/>
    <w:rsid w:val="002E2EE6"/>
    <w:rsid w:val="002F41F3"/>
    <w:rsid w:val="00306F5C"/>
    <w:rsid w:val="0031361E"/>
    <w:rsid w:val="003147F0"/>
    <w:rsid w:val="00336B06"/>
    <w:rsid w:val="00337485"/>
    <w:rsid w:val="0035084D"/>
    <w:rsid w:val="00373FBA"/>
    <w:rsid w:val="003749AD"/>
    <w:rsid w:val="003D3674"/>
    <w:rsid w:val="003E1306"/>
    <w:rsid w:val="003F22CD"/>
    <w:rsid w:val="00402307"/>
    <w:rsid w:val="00437FF6"/>
    <w:rsid w:val="00440758"/>
    <w:rsid w:val="004610F8"/>
    <w:rsid w:val="00485936"/>
    <w:rsid w:val="004864B1"/>
    <w:rsid w:val="004A68F3"/>
    <w:rsid w:val="004A7B28"/>
    <w:rsid w:val="004B7830"/>
    <w:rsid w:val="004E412A"/>
    <w:rsid w:val="004E6D39"/>
    <w:rsid w:val="004F6CE1"/>
    <w:rsid w:val="00500345"/>
    <w:rsid w:val="00510340"/>
    <w:rsid w:val="0053069E"/>
    <w:rsid w:val="0054024D"/>
    <w:rsid w:val="00547251"/>
    <w:rsid w:val="005627A6"/>
    <w:rsid w:val="00562FB6"/>
    <w:rsid w:val="005654C7"/>
    <w:rsid w:val="005848AE"/>
    <w:rsid w:val="005A0A95"/>
    <w:rsid w:val="005B0AC5"/>
    <w:rsid w:val="005B364B"/>
    <w:rsid w:val="005B3EEE"/>
    <w:rsid w:val="005F5BFF"/>
    <w:rsid w:val="006104E9"/>
    <w:rsid w:val="00651A81"/>
    <w:rsid w:val="006666A1"/>
    <w:rsid w:val="0067524B"/>
    <w:rsid w:val="00675DB6"/>
    <w:rsid w:val="00680ACF"/>
    <w:rsid w:val="006B17C7"/>
    <w:rsid w:val="006F3EAC"/>
    <w:rsid w:val="00726E25"/>
    <w:rsid w:val="007358BF"/>
    <w:rsid w:val="0074185A"/>
    <w:rsid w:val="0078491D"/>
    <w:rsid w:val="0079060C"/>
    <w:rsid w:val="007A5932"/>
    <w:rsid w:val="007C3EBC"/>
    <w:rsid w:val="007E3187"/>
    <w:rsid w:val="007E60E5"/>
    <w:rsid w:val="007F69DF"/>
    <w:rsid w:val="008326CB"/>
    <w:rsid w:val="008341CE"/>
    <w:rsid w:val="00836AE9"/>
    <w:rsid w:val="008432FC"/>
    <w:rsid w:val="00843CC7"/>
    <w:rsid w:val="0084655A"/>
    <w:rsid w:val="00874E63"/>
    <w:rsid w:val="00885547"/>
    <w:rsid w:val="0089341D"/>
    <w:rsid w:val="00896046"/>
    <w:rsid w:val="008A2A58"/>
    <w:rsid w:val="008B69B9"/>
    <w:rsid w:val="008E0CE8"/>
    <w:rsid w:val="008E0CFA"/>
    <w:rsid w:val="008E7EFD"/>
    <w:rsid w:val="009325C7"/>
    <w:rsid w:val="00940870"/>
    <w:rsid w:val="009642A8"/>
    <w:rsid w:val="009663E5"/>
    <w:rsid w:val="009C6DB0"/>
    <w:rsid w:val="009D22B3"/>
    <w:rsid w:val="009D41BA"/>
    <w:rsid w:val="009E6B6C"/>
    <w:rsid w:val="009F192D"/>
    <w:rsid w:val="00A00410"/>
    <w:rsid w:val="00A4557E"/>
    <w:rsid w:val="00A53EAC"/>
    <w:rsid w:val="00AC0268"/>
    <w:rsid w:val="00AC710A"/>
    <w:rsid w:val="00AF722A"/>
    <w:rsid w:val="00B12261"/>
    <w:rsid w:val="00B21BBB"/>
    <w:rsid w:val="00B262AB"/>
    <w:rsid w:val="00B42BB8"/>
    <w:rsid w:val="00B57680"/>
    <w:rsid w:val="00B71C06"/>
    <w:rsid w:val="00BC1720"/>
    <w:rsid w:val="00BC4EE9"/>
    <w:rsid w:val="00BC6170"/>
    <w:rsid w:val="00BE0B2D"/>
    <w:rsid w:val="00BE2C08"/>
    <w:rsid w:val="00C14726"/>
    <w:rsid w:val="00C166EE"/>
    <w:rsid w:val="00C25AA0"/>
    <w:rsid w:val="00C355AA"/>
    <w:rsid w:val="00C4758A"/>
    <w:rsid w:val="00C65393"/>
    <w:rsid w:val="00C8351D"/>
    <w:rsid w:val="00C84E6B"/>
    <w:rsid w:val="00CA174E"/>
    <w:rsid w:val="00CD1786"/>
    <w:rsid w:val="00CD2432"/>
    <w:rsid w:val="00CD4DB2"/>
    <w:rsid w:val="00D039A9"/>
    <w:rsid w:val="00D23381"/>
    <w:rsid w:val="00D3050C"/>
    <w:rsid w:val="00D83BA7"/>
    <w:rsid w:val="00D945ED"/>
    <w:rsid w:val="00DA1F57"/>
    <w:rsid w:val="00DB0853"/>
    <w:rsid w:val="00DC38F9"/>
    <w:rsid w:val="00DD0A83"/>
    <w:rsid w:val="00E17AD6"/>
    <w:rsid w:val="00E24D36"/>
    <w:rsid w:val="00E357BB"/>
    <w:rsid w:val="00E439FE"/>
    <w:rsid w:val="00E50833"/>
    <w:rsid w:val="00E60974"/>
    <w:rsid w:val="00E66060"/>
    <w:rsid w:val="00E6670C"/>
    <w:rsid w:val="00E73299"/>
    <w:rsid w:val="00E80186"/>
    <w:rsid w:val="00EA2D1A"/>
    <w:rsid w:val="00ED0C40"/>
    <w:rsid w:val="00EF2396"/>
    <w:rsid w:val="00F01427"/>
    <w:rsid w:val="00F11ACE"/>
    <w:rsid w:val="00F325BC"/>
    <w:rsid w:val="00F502B3"/>
    <w:rsid w:val="00F96A34"/>
    <w:rsid w:val="00FB705E"/>
    <w:rsid w:val="00FC55F5"/>
    <w:rsid w:val="00FC6FE2"/>
    <w:rsid w:val="00FF095E"/>
    <w:rsid w:val="00FF6208"/>
    <w:rsid w:val="01F5682E"/>
    <w:rsid w:val="02612314"/>
    <w:rsid w:val="04BF5AC4"/>
    <w:rsid w:val="05A8644E"/>
    <w:rsid w:val="06B3612F"/>
    <w:rsid w:val="08374957"/>
    <w:rsid w:val="0AFC7222"/>
    <w:rsid w:val="0BC02069"/>
    <w:rsid w:val="0DBA6340"/>
    <w:rsid w:val="0F663A81"/>
    <w:rsid w:val="0F883C35"/>
    <w:rsid w:val="0FE44796"/>
    <w:rsid w:val="10817169"/>
    <w:rsid w:val="10B35DEE"/>
    <w:rsid w:val="10E20B1D"/>
    <w:rsid w:val="119B30C4"/>
    <w:rsid w:val="12D700BC"/>
    <w:rsid w:val="13592D7C"/>
    <w:rsid w:val="13D637B7"/>
    <w:rsid w:val="15016BFE"/>
    <w:rsid w:val="153138B3"/>
    <w:rsid w:val="15527304"/>
    <w:rsid w:val="163A300E"/>
    <w:rsid w:val="164B45D6"/>
    <w:rsid w:val="17E22EA9"/>
    <w:rsid w:val="1879207D"/>
    <w:rsid w:val="1A9F1182"/>
    <w:rsid w:val="1AD66895"/>
    <w:rsid w:val="1B022016"/>
    <w:rsid w:val="1CE41D2C"/>
    <w:rsid w:val="1D9C5F1B"/>
    <w:rsid w:val="1F6D13E6"/>
    <w:rsid w:val="21590D49"/>
    <w:rsid w:val="21AC03FD"/>
    <w:rsid w:val="22281BED"/>
    <w:rsid w:val="275777DC"/>
    <w:rsid w:val="277D5D47"/>
    <w:rsid w:val="29282AAF"/>
    <w:rsid w:val="2F856210"/>
    <w:rsid w:val="30AC4738"/>
    <w:rsid w:val="341B1EDA"/>
    <w:rsid w:val="37172944"/>
    <w:rsid w:val="380B382E"/>
    <w:rsid w:val="3A7C3A44"/>
    <w:rsid w:val="3B461E23"/>
    <w:rsid w:val="3DEB093F"/>
    <w:rsid w:val="3FFD0A3B"/>
    <w:rsid w:val="40EA4AB4"/>
    <w:rsid w:val="40EB17FC"/>
    <w:rsid w:val="412B7EEC"/>
    <w:rsid w:val="436B5A21"/>
    <w:rsid w:val="442D7A49"/>
    <w:rsid w:val="448F0967"/>
    <w:rsid w:val="44E153EB"/>
    <w:rsid w:val="45C730F0"/>
    <w:rsid w:val="46031C5A"/>
    <w:rsid w:val="46A118F3"/>
    <w:rsid w:val="47BF4121"/>
    <w:rsid w:val="49C3510B"/>
    <w:rsid w:val="4B224D54"/>
    <w:rsid w:val="4C7237A9"/>
    <w:rsid w:val="4CB31951"/>
    <w:rsid w:val="4D671EF7"/>
    <w:rsid w:val="4E9162E9"/>
    <w:rsid w:val="4EA06634"/>
    <w:rsid w:val="4EC714C7"/>
    <w:rsid w:val="4F6963F8"/>
    <w:rsid w:val="51F13D8F"/>
    <w:rsid w:val="55DA0823"/>
    <w:rsid w:val="56960F9C"/>
    <w:rsid w:val="5722466F"/>
    <w:rsid w:val="57A978BF"/>
    <w:rsid w:val="58F40104"/>
    <w:rsid w:val="5B406FCE"/>
    <w:rsid w:val="5C477820"/>
    <w:rsid w:val="5D3A7FB9"/>
    <w:rsid w:val="5D8519B1"/>
    <w:rsid w:val="5DE860FF"/>
    <w:rsid w:val="60B60384"/>
    <w:rsid w:val="6176303A"/>
    <w:rsid w:val="62705465"/>
    <w:rsid w:val="62ED0A9A"/>
    <w:rsid w:val="62F32D08"/>
    <w:rsid w:val="64320CE7"/>
    <w:rsid w:val="64D10EAD"/>
    <w:rsid w:val="65047272"/>
    <w:rsid w:val="662E310E"/>
    <w:rsid w:val="667C18A1"/>
    <w:rsid w:val="67446142"/>
    <w:rsid w:val="68FE1F58"/>
    <w:rsid w:val="69473B6F"/>
    <w:rsid w:val="69D71EF6"/>
    <w:rsid w:val="6AB4239C"/>
    <w:rsid w:val="6B137053"/>
    <w:rsid w:val="6C025D64"/>
    <w:rsid w:val="6D564119"/>
    <w:rsid w:val="6D6867CC"/>
    <w:rsid w:val="6ECB1446"/>
    <w:rsid w:val="6F9C0DE1"/>
    <w:rsid w:val="70877123"/>
    <w:rsid w:val="73D76EDB"/>
    <w:rsid w:val="75AE09C3"/>
    <w:rsid w:val="7732753D"/>
    <w:rsid w:val="78377279"/>
    <w:rsid w:val="786C57F6"/>
    <w:rsid w:val="788F0B39"/>
    <w:rsid w:val="790762BA"/>
    <w:rsid w:val="799F3198"/>
    <w:rsid w:val="7A33118B"/>
    <w:rsid w:val="7B2607B3"/>
    <w:rsid w:val="7C572369"/>
    <w:rsid w:val="7D6A77C1"/>
    <w:rsid w:val="7DD82BA5"/>
    <w:rsid w:val="7EDA39B9"/>
    <w:rsid w:val="7EEE3D97"/>
    <w:rsid w:val="7F7E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25361C"/>
  <w15:docId w15:val="{695E0218-C41A-4F80-BB8E-7B5896906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cjk">
    <w:name w:val="cjk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55</Words>
  <Characters>315</Characters>
  <Application>Microsoft Office Word</Application>
  <DocSecurity>0</DocSecurity>
  <Lines>2</Lines>
  <Paragraphs>1</Paragraphs>
  <ScaleCrop>false</ScaleCrop>
  <Company>Microsoft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qn</dc:creator>
  <cp:lastModifiedBy>CQM</cp:lastModifiedBy>
  <cp:revision>370</cp:revision>
  <cp:lastPrinted>2023-02-20T11:52:00Z</cp:lastPrinted>
  <dcterms:created xsi:type="dcterms:W3CDTF">2020-06-02T07:30:00Z</dcterms:created>
  <dcterms:modified xsi:type="dcterms:W3CDTF">2023-02-21T03:08:00Z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04AB4A3CDC94410EBFB966203C0A2861</vt:lpwstr>
  </property>
</Properties>
</file>