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D2059">
      <w:pPr>
        <w:jc w:val="both"/>
        <w:rPr>
          <w:rFonts w:ascii="仿宋" w:hAnsi="仿宋" w:eastAsia="仿宋" w:cs="仿宋"/>
          <w:b/>
          <w:bCs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</w:rPr>
        <w:t>附件1：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江苏安全技术职业学院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教学展示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评分标准</w:t>
      </w:r>
    </w:p>
    <w:bookmarkEnd w:id="0"/>
    <w:tbl>
      <w:tblPr>
        <w:tblStyle w:val="5"/>
        <w:tblW w:w="9478" w:type="dxa"/>
        <w:tblInd w:w="-2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690"/>
        <w:gridCol w:w="2724"/>
        <w:gridCol w:w="1999"/>
        <w:gridCol w:w="339"/>
        <w:gridCol w:w="721"/>
        <w:gridCol w:w="758"/>
      </w:tblGrid>
      <w:tr w14:paraId="14BBE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FFA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4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35E7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AAB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教师姓名</w:t>
            </w: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56CBD1">
            <w:pPr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485E3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116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授课内容</w:t>
            </w:r>
          </w:p>
        </w:tc>
        <w:tc>
          <w:tcPr>
            <w:tcW w:w="4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60A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10F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评分人</w:t>
            </w: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6DC032">
            <w:pPr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44355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1AC4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项 目</w:t>
            </w:r>
          </w:p>
        </w:tc>
        <w:tc>
          <w:tcPr>
            <w:tcW w:w="67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2AFE8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评测要求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4928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分值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C5128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得分</w:t>
            </w:r>
          </w:p>
        </w:tc>
      </w:tr>
      <w:tr w14:paraId="4E957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4E1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教学设计方案</w:t>
            </w:r>
          </w:p>
          <w:p w14:paraId="1FA7407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(15分)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2003">
            <w:pPr>
              <w:jc w:val="center"/>
              <w:rPr>
                <w:lang w:bidi="ar"/>
              </w:rPr>
            </w:pPr>
            <w:r>
              <w:rPr>
                <w:lang w:bidi="ar"/>
              </w:rPr>
              <w:t>教学目标</w:t>
            </w:r>
          </w:p>
        </w:tc>
        <w:tc>
          <w:tcPr>
            <w:tcW w:w="5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BA7D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教学目标明确、思路清晰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8E02">
            <w:pPr>
              <w:jc w:val="center"/>
              <w:rPr>
                <w:rFonts w:ascii="仿宋" w:hAnsi="仿宋" w:eastAsia="仿宋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  <w:lang w:bidi="ar"/>
              </w:rPr>
              <w:t>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0F0CA6">
            <w:pPr>
              <w:rPr>
                <w:rFonts w:ascii="仿宋" w:hAnsi="仿宋" w:eastAsia="仿宋"/>
                <w:sz w:val="24"/>
                <w:lang w:bidi="ar"/>
              </w:rPr>
            </w:pPr>
          </w:p>
        </w:tc>
      </w:tr>
      <w:tr w14:paraId="706D6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EDB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78A8D">
            <w:pPr>
              <w:jc w:val="center"/>
              <w:rPr>
                <w:lang w:bidi="ar"/>
              </w:rPr>
            </w:pPr>
            <w:r>
              <w:rPr>
                <w:lang w:bidi="ar"/>
              </w:rPr>
              <w:t>教</w:t>
            </w:r>
            <w:r>
              <w:rPr>
                <w:rFonts w:hint="eastAsia"/>
                <w:lang w:bidi="ar"/>
              </w:rPr>
              <w:t>学内容</w:t>
            </w:r>
          </w:p>
        </w:tc>
        <w:tc>
          <w:tcPr>
            <w:tcW w:w="5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8D67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1.符合课程标准，内容充实，反映学科前沿。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9C5D">
            <w:pPr>
              <w:jc w:val="center"/>
              <w:rPr>
                <w:rFonts w:ascii="仿宋" w:hAnsi="仿宋" w:eastAsia="仿宋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  <w:lang w:bidi="ar"/>
              </w:rPr>
              <w:t>1</w:t>
            </w:r>
            <w:r>
              <w:rPr>
                <w:rFonts w:ascii="仿宋" w:hAnsi="仿宋" w:eastAsia="仿宋"/>
                <w:sz w:val="24"/>
                <w:lang w:bidi="ar"/>
              </w:rPr>
              <w:t>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5B649D70">
            <w:pPr>
              <w:rPr>
                <w:rFonts w:ascii="仿宋" w:hAnsi="仿宋" w:eastAsia="仿宋"/>
                <w:sz w:val="24"/>
                <w:lang w:bidi="ar"/>
              </w:rPr>
            </w:pPr>
          </w:p>
        </w:tc>
      </w:tr>
      <w:tr w14:paraId="37290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84A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6CA8">
            <w:pPr>
              <w:jc w:val="center"/>
              <w:rPr>
                <w:lang w:bidi="ar"/>
              </w:rPr>
            </w:pPr>
          </w:p>
        </w:tc>
        <w:tc>
          <w:tcPr>
            <w:tcW w:w="5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C84AA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2.准确把握课程的重点和难点，针对性强。</w:t>
            </w:r>
          </w:p>
        </w:tc>
        <w:tc>
          <w:tcPr>
            <w:tcW w:w="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FDE5">
            <w:pPr>
              <w:jc w:val="center"/>
              <w:rPr>
                <w:rFonts w:ascii="仿宋" w:hAnsi="仿宋" w:eastAsia="仿宋"/>
                <w:sz w:val="24"/>
                <w:lang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26E0C6C6">
            <w:pPr>
              <w:rPr>
                <w:rFonts w:ascii="仿宋" w:hAnsi="仿宋" w:eastAsia="仿宋"/>
                <w:sz w:val="24"/>
                <w:lang w:bidi="ar"/>
              </w:rPr>
            </w:pPr>
          </w:p>
        </w:tc>
      </w:tr>
      <w:tr w14:paraId="36605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4F7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6382">
            <w:pPr>
              <w:jc w:val="center"/>
              <w:rPr>
                <w:lang w:bidi="ar"/>
              </w:rPr>
            </w:pPr>
          </w:p>
        </w:tc>
        <w:tc>
          <w:tcPr>
            <w:tcW w:w="5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3810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3.教学内容无科学性错误，文字表达准确、简洁，阐述清楚。</w:t>
            </w:r>
          </w:p>
        </w:tc>
        <w:tc>
          <w:tcPr>
            <w:tcW w:w="7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53BCD">
            <w:pPr>
              <w:jc w:val="center"/>
              <w:rPr>
                <w:rFonts w:ascii="仿宋" w:hAnsi="仿宋" w:eastAsia="仿宋"/>
                <w:sz w:val="24"/>
                <w:lang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8D3F50">
            <w:pPr>
              <w:rPr>
                <w:rFonts w:ascii="仿宋" w:hAnsi="仿宋" w:eastAsia="仿宋"/>
                <w:sz w:val="24"/>
                <w:lang w:bidi="ar"/>
              </w:rPr>
            </w:pPr>
          </w:p>
        </w:tc>
      </w:tr>
      <w:tr w14:paraId="59007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BD4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0FFE">
            <w:pPr>
              <w:jc w:val="center"/>
              <w:rPr>
                <w:lang w:bidi="ar"/>
              </w:rPr>
            </w:pPr>
            <w:r>
              <w:rPr>
                <w:lang w:bidi="ar"/>
              </w:rPr>
              <w:t>教学形式</w:t>
            </w:r>
          </w:p>
        </w:tc>
        <w:tc>
          <w:tcPr>
            <w:tcW w:w="5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8331E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1.教学过程突出学生的主体性，教与学的互动能够有机结合。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F9BD">
            <w:pPr>
              <w:jc w:val="center"/>
              <w:rPr>
                <w:rFonts w:ascii="仿宋" w:hAnsi="仿宋" w:eastAsia="仿宋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  <w:lang w:bidi="ar"/>
              </w:rPr>
              <w:t>3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AF9DEF5">
            <w:pPr>
              <w:rPr>
                <w:rFonts w:ascii="仿宋" w:hAnsi="仿宋" w:eastAsia="仿宋"/>
                <w:sz w:val="24"/>
                <w:lang w:bidi="ar"/>
              </w:rPr>
            </w:pPr>
          </w:p>
        </w:tc>
      </w:tr>
      <w:tr w14:paraId="088A3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4A8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87FB">
            <w:pPr>
              <w:jc w:val="center"/>
              <w:rPr>
                <w:lang w:bidi="ar"/>
              </w:rPr>
            </w:pPr>
          </w:p>
        </w:tc>
        <w:tc>
          <w:tcPr>
            <w:tcW w:w="5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297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2.教学进程组织合理，方法手段运用恰当有效。合理运用信息技术、数字资源和信息化教学设施。</w:t>
            </w:r>
          </w:p>
        </w:tc>
        <w:tc>
          <w:tcPr>
            <w:tcW w:w="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C565">
            <w:pPr>
              <w:jc w:val="center"/>
              <w:rPr>
                <w:rFonts w:ascii="仿宋" w:hAnsi="仿宋" w:eastAsia="仿宋"/>
                <w:sz w:val="24"/>
                <w:lang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818692">
            <w:pPr>
              <w:rPr>
                <w:rFonts w:ascii="仿宋" w:hAnsi="仿宋" w:eastAsia="仿宋"/>
                <w:sz w:val="24"/>
                <w:lang w:bidi="ar"/>
              </w:rPr>
            </w:pPr>
          </w:p>
        </w:tc>
      </w:tr>
      <w:tr w14:paraId="212CA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5E9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现场展示</w:t>
            </w:r>
          </w:p>
          <w:p w14:paraId="36EC068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(80分)</w:t>
            </w:r>
          </w:p>
        </w:tc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57B8">
            <w:pPr>
              <w:jc w:val="center"/>
              <w:rPr>
                <w:lang w:bidi="ar"/>
              </w:rPr>
            </w:pPr>
            <w:r>
              <w:rPr>
                <w:lang w:bidi="ar"/>
              </w:rPr>
              <w:t>教学内容</w:t>
            </w:r>
          </w:p>
        </w:tc>
        <w:tc>
          <w:tcPr>
            <w:tcW w:w="5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1BCE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1.理论联系实际，符合学生的特点。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D5FC">
            <w:pPr>
              <w:jc w:val="center"/>
              <w:rPr>
                <w:rFonts w:ascii="仿宋" w:hAnsi="仿宋" w:eastAsia="仿宋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  <w:lang w:bidi="ar"/>
              </w:rPr>
              <w:t>3</w:t>
            </w:r>
            <w:r>
              <w:rPr>
                <w:rFonts w:ascii="仿宋" w:hAnsi="仿宋" w:eastAsia="仿宋"/>
                <w:sz w:val="24"/>
                <w:lang w:bidi="ar"/>
              </w:rPr>
              <w:t>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9C6A2B">
            <w:pPr>
              <w:rPr>
                <w:rFonts w:ascii="仿宋" w:hAnsi="仿宋" w:eastAsia="仿宋"/>
                <w:sz w:val="24"/>
                <w:lang w:bidi="ar"/>
              </w:rPr>
            </w:pPr>
          </w:p>
        </w:tc>
      </w:tr>
      <w:tr w14:paraId="1BE3E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8AE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3E8C">
            <w:pPr>
              <w:jc w:val="center"/>
              <w:rPr>
                <w:lang w:bidi="ar"/>
              </w:rPr>
            </w:pPr>
          </w:p>
        </w:tc>
        <w:tc>
          <w:tcPr>
            <w:tcW w:w="5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1791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2.注重专业性，内容充实，渗透专业思想，为教学目标服务。</w:t>
            </w:r>
          </w:p>
        </w:tc>
        <w:tc>
          <w:tcPr>
            <w:tcW w:w="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D2414">
            <w:pPr>
              <w:jc w:val="center"/>
              <w:rPr>
                <w:rFonts w:ascii="仿宋" w:hAnsi="仿宋" w:eastAsia="仿宋"/>
                <w:sz w:val="24"/>
                <w:lang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EEB63D">
            <w:pPr>
              <w:rPr>
                <w:rFonts w:ascii="仿宋" w:hAnsi="仿宋" w:eastAsia="仿宋"/>
                <w:sz w:val="24"/>
                <w:lang w:bidi="ar"/>
              </w:rPr>
            </w:pPr>
          </w:p>
        </w:tc>
      </w:tr>
      <w:tr w14:paraId="7CDA7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5ADB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28D8">
            <w:pPr>
              <w:jc w:val="center"/>
              <w:rPr>
                <w:lang w:bidi="ar"/>
              </w:rPr>
            </w:pPr>
          </w:p>
        </w:tc>
        <w:tc>
          <w:tcPr>
            <w:tcW w:w="5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1CBC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3.反映或联系专业发展新思想、新概念、新成果。</w:t>
            </w:r>
          </w:p>
        </w:tc>
        <w:tc>
          <w:tcPr>
            <w:tcW w:w="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B1F8">
            <w:pPr>
              <w:jc w:val="center"/>
              <w:rPr>
                <w:rFonts w:ascii="仿宋" w:hAnsi="仿宋" w:eastAsia="仿宋"/>
                <w:sz w:val="24"/>
                <w:lang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016DFF">
            <w:pPr>
              <w:rPr>
                <w:rFonts w:ascii="仿宋" w:hAnsi="仿宋" w:eastAsia="仿宋"/>
                <w:sz w:val="24"/>
                <w:lang w:bidi="ar"/>
              </w:rPr>
            </w:pPr>
          </w:p>
        </w:tc>
      </w:tr>
      <w:tr w14:paraId="573FD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99E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CF65">
            <w:pPr>
              <w:jc w:val="center"/>
              <w:rPr>
                <w:lang w:bidi="ar"/>
              </w:rPr>
            </w:pPr>
          </w:p>
        </w:tc>
        <w:tc>
          <w:tcPr>
            <w:tcW w:w="5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5EDFD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4.重点突出，条理清楚，内容承前启后，循序渐进。</w:t>
            </w:r>
          </w:p>
        </w:tc>
        <w:tc>
          <w:tcPr>
            <w:tcW w:w="7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119C8">
            <w:pPr>
              <w:jc w:val="center"/>
              <w:rPr>
                <w:rFonts w:ascii="仿宋" w:hAnsi="仿宋" w:eastAsia="仿宋"/>
                <w:sz w:val="24"/>
                <w:lang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E00C1A">
            <w:pPr>
              <w:rPr>
                <w:rFonts w:ascii="仿宋" w:hAnsi="仿宋" w:eastAsia="仿宋"/>
                <w:sz w:val="24"/>
                <w:lang w:bidi="ar"/>
              </w:rPr>
            </w:pPr>
          </w:p>
        </w:tc>
      </w:tr>
      <w:tr w14:paraId="498FF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B4C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3C50">
            <w:pPr>
              <w:jc w:val="center"/>
              <w:rPr>
                <w:lang w:bidi="ar"/>
              </w:rPr>
            </w:pPr>
            <w:r>
              <w:rPr>
                <w:lang w:bidi="ar"/>
              </w:rPr>
              <w:t>教学组织</w:t>
            </w:r>
          </w:p>
        </w:tc>
        <w:tc>
          <w:tcPr>
            <w:tcW w:w="5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39A3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1.教学过程安排合理，方法运用灵活、恰当，教学设计方案体现完整。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F309">
            <w:pPr>
              <w:jc w:val="center"/>
              <w:rPr>
                <w:rFonts w:ascii="仿宋" w:hAnsi="仿宋" w:eastAsia="仿宋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  <w:lang w:bidi="ar"/>
              </w:rPr>
              <w:t>3</w:t>
            </w:r>
            <w:r>
              <w:rPr>
                <w:rFonts w:ascii="仿宋" w:hAnsi="仿宋" w:eastAsia="仿宋"/>
                <w:sz w:val="24"/>
                <w:lang w:bidi="ar"/>
              </w:rPr>
              <w:t>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76A56782">
            <w:pPr>
              <w:rPr>
                <w:rFonts w:ascii="仿宋" w:hAnsi="仿宋" w:eastAsia="仿宋"/>
                <w:sz w:val="24"/>
                <w:lang w:bidi="ar"/>
              </w:rPr>
            </w:pPr>
          </w:p>
        </w:tc>
      </w:tr>
      <w:tr w14:paraId="3A492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E82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22C6D">
            <w:pPr>
              <w:jc w:val="center"/>
              <w:rPr>
                <w:lang w:bidi="ar"/>
              </w:rPr>
            </w:pPr>
          </w:p>
        </w:tc>
        <w:tc>
          <w:tcPr>
            <w:tcW w:w="5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F7D1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2.启发性强，能有效调动学生思维和学习积极性。</w:t>
            </w:r>
          </w:p>
        </w:tc>
        <w:tc>
          <w:tcPr>
            <w:tcW w:w="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0C65">
            <w:pPr>
              <w:jc w:val="center"/>
              <w:rPr>
                <w:rFonts w:ascii="仿宋" w:hAnsi="仿宋" w:eastAsia="仿宋"/>
                <w:sz w:val="24"/>
                <w:lang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34D057A9">
            <w:pPr>
              <w:rPr>
                <w:rFonts w:ascii="仿宋" w:hAnsi="仿宋" w:eastAsia="仿宋"/>
                <w:sz w:val="24"/>
                <w:lang w:bidi="ar"/>
              </w:rPr>
            </w:pPr>
          </w:p>
        </w:tc>
      </w:tr>
      <w:tr w14:paraId="3F672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852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EF4F">
            <w:pPr>
              <w:jc w:val="center"/>
              <w:rPr>
                <w:lang w:bidi="ar"/>
              </w:rPr>
            </w:pPr>
          </w:p>
        </w:tc>
        <w:tc>
          <w:tcPr>
            <w:tcW w:w="5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6267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3.教学时间安排合理，课堂应变能力强。</w:t>
            </w:r>
          </w:p>
        </w:tc>
        <w:tc>
          <w:tcPr>
            <w:tcW w:w="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1E11">
            <w:pPr>
              <w:jc w:val="center"/>
              <w:rPr>
                <w:rFonts w:ascii="仿宋" w:hAnsi="仿宋" w:eastAsia="仿宋"/>
                <w:sz w:val="24"/>
                <w:lang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73348E7">
            <w:pPr>
              <w:rPr>
                <w:rFonts w:ascii="仿宋" w:hAnsi="仿宋" w:eastAsia="仿宋"/>
                <w:sz w:val="24"/>
                <w:lang w:bidi="ar"/>
              </w:rPr>
            </w:pPr>
          </w:p>
        </w:tc>
      </w:tr>
      <w:tr w14:paraId="70242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2E78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A6C0">
            <w:pPr>
              <w:jc w:val="center"/>
              <w:rPr>
                <w:lang w:bidi="ar"/>
              </w:rPr>
            </w:pPr>
          </w:p>
        </w:tc>
        <w:tc>
          <w:tcPr>
            <w:tcW w:w="5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BEF7D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4.熟练、有效地运用多媒体等现代教学手段。</w:t>
            </w:r>
          </w:p>
        </w:tc>
        <w:tc>
          <w:tcPr>
            <w:tcW w:w="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56C82">
            <w:pPr>
              <w:jc w:val="center"/>
              <w:rPr>
                <w:rFonts w:ascii="仿宋" w:hAnsi="仿宋" w:eastAsia="仿宋"/>
                <w:sz w:val="24"/>
                <w:lang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2554AAE6">
            <w:pPr>
              <w:rPr>
                <w:rFonts w:ascii="仿宋" w:hAnsi="仿宋" w:eastAsia="仿宋"/>
                <w:sz w:val="24"/>
                <w:lang w:bidi="ar"/>
              </w:rPr>
            </w:pPr>
          </w:p>
        </w:tc>
      </w:tr>
      <w:tr w14:paraId="38DC2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847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E623">
            <w:pPr>
              <w:jc w:val="center"/>
              <w:rPr>
                <w:lang w:bidi="ar"/>
              </w:rPr>
            </w:pPr>
          </w:p>
        </w:tc>
        <w:tc>
          <w:tcPr>
            <w:tcW w:w="5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70D8E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5.教学过程中能将专业知识与课程思政有机融合。</w:t>
            </w:r>
          </w:p>
        </w:tc>
        <w:tc>
          <w:tcPr>
            <w:tcW w:w="7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26C6">
            <w:pPr>
              <w:jc w:val="center"/>
              <w:rPr>
                <w:rFonts w:ascii="仿宋" w:hAnsi="仿宋" w:eastAsia="仿宋"/>
                <w:sz w:val="24"/>
                <w:lang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FFA45E">
            <w:pPr>
              <w:rPr>
                <w:rFonts w:ascii="仿宋" w:hAnsi="仿宋" w:eastAsia="仿宋"/>
                <w:sz w:val="24"/>
                <w:lang w:bidi="ar"/>
              </w:rPr>
            </w:pPr>
          </w:p>
        </w:tc>
      </w:tr>
      <w:tr w14:paraId="4B799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C495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7629">
            <w:pPr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教学语言与教态</w:t>
            </w:r>
          </w:p>
        </w:tc>
        <w:tc>
          <w:tcPr>
            <w:tcW w:w="5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E35F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1.普通话讲课，语言清晰、流畅、准确、生动，语速节奏恰当。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B6F8">
            <w:pPr>
              <w:jc w:val="center"/>
              <w:rPr>
                <w:rFonts w:ascii="仿宋" w:hAnsi="仿宋" w:eastAsia="仿宋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  <w:lang w:bidi="ar"/>
              </w:rPr>
              <w:t>1</w:t>
            </w:r>
            <w:r>
              <w:rPr>
                <w:rFonts w:ascii="仿宋" w:hAnsi="仿宋" w:eastAsia="仿宋"/>
                <w:sz w:val="24"/>
                <w:lang w:bidi="ar"/>
              </w:rPr>
              <w:t>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3B40558B">
            <w:pPr>
              <w:rPr>
                <w:rFonts w:ascii="仿宋" w:hAnsi="仿宋" w:eastAsia="仿宋"/>
                <w:sz w:val="24"/>
                <w:lang w:bidi="ar"/>
              </w:rPr>
            </w:pPr>
          </w:p>
        </w:tc>
      </w:tr>
      <w:tr w14:paraId="324A5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AB68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6499">
            <w:pPr>
              <w:rPr>
                <w:lang w:bidi="ar"/>
              </w:rPr>
            </w:pPr>
          </w:p>
        </w:tc>
        <w:tc>
          <w:tcPr>
            <w:tcW w:w="5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D0A8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2.肢体语言运用合理、恰当。</w:t>
            </w:r>
          </w:p>
        </w:tc>
        <w:tc>
          <w:tcPr>
            <w:tcW w:w="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5399">
            <w:pPr>
              <w:jc w:val="center"/>
              <w:rPr>
                <w:rFonts w:ascii="仿宋" w:hAnsi="仿宋" w:eastAsia="仿宋"/>
                <w:sz w:val="24"/>
                <w:lang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349B048F">
            <w:pPr>
              <w:rPr>
                <w:rFonts w:ascii="仿宋" w:hAnsi="仿宋" w:eastAsia="仿宋"/>
                <w:sz w:val="24"/>
                <w:lang w:bidi="ar"/>
              </w:rPr>
            </w:pPr>
          </w:p>
        </w:tc>
      </w:tr>
      <w:tr w14:paraId="10D66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466B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473C">
            <w:pPr>
              <w:rPr>
                <w:lang w:bidi="ar"/>
              </w:rPr>
            </w:pPr>
          </w:p>
        </w:tc>
        <w:tc>
          <w:tcPr>
            <w:tcW w:w="5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0158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3.教态仪表自然得体，精神饱满，亲和力强。</w:t>
            </w:r>
          </w:p>
        </w:tc>
        <w:tc>
          <w:tcPr>
            <w:tcW w:w="7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F24D">
            <w:pPr>
              <w:jc w:val="center"/>
              <w:rPr>
                <w:rFonts w:ascii="仿宋" w:hAnsi="仿宋" w:eastAsia="仿宋"/>
                <w:sz w:val="24"/>
                <w:lang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435E85">
            <w:pPr>
              <w:rPr>
                <w:rFonts w:ascii="仿宋" w:hAnsi="仿宋" w:eastAsia="仿宋"/>
                <w:sz w:val="24"/>
                <w:lang w:bidi="ar"/>
              </w:rPr>
            </w:pPr>
          </w:p>
        </w:tc>
      </w:tr>
      <w:tr w14:paraId="42AD4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24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12B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10B4">
            <w:pPr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教学特色</w:t>
            </w:r>
          </w:p>
        </w:tc>
        <w:tc>
          <w:tcPr>
            <w:tcW w:w="5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B71A6">
            <w:r>
              <w:rPr>
                <w:rFonts w:hint="eastAsia"/>
              </w:rPr>
              <w:t>教学理念先进、风格突出、感染力强、教学效果好。做到信息技术与教学的有机融合、突出“以生为本”、体现“知行合一”。</w:t>
            </w:r>
          </w:p>
        </w:tc>
        <w:tc>
          <w:tcPr>
            <w:tcW w:w="7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E2C8">
            <w:pPr>
              <w:jc w:val="center"/>
              <w:rPr>
                <w:rFonts w:ascii="仿宋" w:hAnsi="仿宋" w:eastAsia="仿宋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  <w:lang w:bidi="ar"/>
              </w:rPr>
              <w:t>1</w:t>
            </w:r>
            <w:r>
              <w:rPr>
                <w:rFonts w:ascii="仿宋" w:hAnsi="仿宋" w:eastAsia="仿宋"/>
                <w:sz w:val="24"/>
                <w:lang w:bidi="ar"/>
              </w:rPr>
              <w:t>0</w:t>
            </w:r>
          </w:p>
        </w:tc>
        <w:tc>
          <w:tcPr>
            <w:tcW w:w="7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81EE15">
            <w:pPr>
              <w:rPr>
                <w:rFonts w:hint="eastAsia"/>
                <w:lang w:bidi="ar"/>
              </w:rPr>
            </w:pPr>
          </w:p>
        </w:tc>
      </w:tr>
      <w:tr w14:paraId="60C09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1AA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教学反思(5分)</w:t>
            </w:r>
          </w:p>
        </w:tc>
        <w:tc>
          <w:tcPr>
            <w:tcW w:w="67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0A98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从教学理念、教学方法、教学过程三方面着手，做到联系实际、思路清晰、观点明确、文理通顺，有感而发。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4EF26">
            <w:pPr>
              <w:jc w:val="center"/>
              <w:rPr>
                <w:rFonts w:ascii="仿宋" w:hAnsi="仿宋" w:eastAsia="仿宋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  <w:lang w:bidi="ar"/>
              </w:rPr>
              <w:t>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2360D3C5">
            <w:pPr>
              <w:rPr>
                <w:rFonts w:hint="eastAsia"/>
                <w:lang w:bidi="ar"/>
              </w:rPr>
            </w:pPr>
          </w:p>
        </w:tc>
      </w:tr>
      <w:tr w14:paraId="692CC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9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5E357"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Style w:val="10"/>
                <w:rFonts w:hint="eastAsia" w:ascii="仿宋" w:hAnsi="仿宋" w:eastAsia="仿宋" w:cs="仿宋"/>
                <w:b/>
                <w:bCs/>
                <w:lang w:bidi="ar"/>
              </w:rPr>
              <w:t>总     分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B6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D92DA7">
            <w:pPr>
              <w:rPr>
                <w:rFonts w:hint="eastAsia"/>
                <w:lang w:bidi="ar"/>
              </w:rPr>
            </w:pPr>
          </w:p>
        </w:tc>
      </w:tr>
    </w:tbl>
    <w:p w14:paraId="27C939B9">
      <w:pPr>
        <w:spacing w:before="156" w:beforeLines="50" w:after="156" w:afterLines="50" w:line="440" w:lineRule="exact"/>
        <w:jc w:val="left"/>
        <w:rPr>
          <w:rFonts w:ascii="仿宋" w:hAnsi="仿宋" w:eastAsia="仿宋" w:cs="仿宋"/>
          <w:b/>
          <w:bCs/>
          <w:sz w:val="30"/>
          <w:szCs w:val="30"/>
        </w:rPr>
      </w:pPr>
    </w:p>
    <w:sectPr>
      <w:pgSz w:w="11906" w:h="16838"/>
      <w:pgMar w:top="1417" w:right="1417" w:bottom="1417" w:left="1531" w:header="850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4NzExYjA4MWM2MzhhZTI2NDlhNWNkMWI3NmY5ZTcifQ=="/>
  </w:docVars>
  <w:rsids>
    <w:rsidRoot w:val="00D13D59"/>
    <w:rsid w:val="000170C3"/>
    <w:rsid w:val="00023840"/>
    <w:rsid w:val="00056147"/>
    <w:rsid w:val="00070145"/>
    <w:rsid w:val="0008411D"/>
    <w:rsid w:val="00097E66"/>
    <w:rsid w:val="000A4654"/>
    <w:rsid w:val="000B472F"/>
    <w:rsid w:val="000C52AD"/>
    <w:rsid w:val="000E3093"/>
    <w:rsid w:val="000F0274"/>
    <w:rsid w:val="000F0D79"/>
    <w:rsid w:val="001052A7"/>
    <w:rsid w:val="001151B4"/>
    <w:rsid w:val="00131183"/>
    <w:rsid w:val="00133387"/>
    <w:rsid w:val="00136377"/>
    <w:rsid w:val="00142367"/>
    <w:rsid w:val="00182530"/>
    <w:rsid w:val="00183898"/>
    <w:rsid w:val="001A3357"/>
    <w:rsid w:val="001B4DBE"/>
    <w:rsid w:val="001C0D54"/>
    <w:rsid w:val="001C3B09"/>
    <w:rsid w:val="001E3D0D"/>
    <w:rsid w:val="001F165C"/>
    <w:rsid w:val="001F5C4B"/>
    <w:rsid w:val="002018B4"/>
    <w:rsid w:val="002272DB"/>
    <w:rsid w:val="002458C7"/>
    <w:rsid w:val="00245A37"/>
    <w:rsid w:val="002476F9"/>
    <w:rsid w:val="0027007D"/>
    <w:rsid w:val="00273486"/>
    <w:rsid w:val="00274455"/>
    <w:rsid w:val="002828A2"/>
    <w:rsid w:val="002846AD"/>
    <w:rsid w:val="00291F25"/>
    <w:rsid w:val="002B4165"/>
    <w:rsid w:val="002C2928"/>
    <w:rsid w:val="002E0D2F"/>
    <w:rsid w:val="002E10C0"/>
    <w:rsid w:val="002F4D7A"/>
    <w:rsid w:val="003011D3"/>
    <w:rsid w:val="00304B23"/>
    <w:rsid w:val="00324398"/>
    <w:rsid w:val="0033308D"/>
    <w:rsid w:val="0033427A"/>
    <w:rsid w:val="003415A3"/>
    <w:rsid w:val="0035413E"/>
    <w:rsid w:val="00357B76"/>
    <w:rsid w:val="00374D59"/>
    <w:rsid w:val="003765ED"/>
    <w:rsid w:val="00384F42"/>
    <w:rsid w:val="00392A79"/>
    <w:rsid w:val="003C1DEF"/>
    <w:rsid w:val="003C7728"/>
    <w:rsid w:val="003D2221"/>
    <w:rsid w:val="003F3D3C"/>
    <w:rsid w:val="003F7221"/>
    <w:rsid w:val="003F76CE"/>
    <w:rsid w:val="004004B3"/>
    <w:rsid w:val="004040F3"/>
    <w:rsid w:val="004075D9"/>
    <w:rsid w:val="004225CE"/>
    <w:rsid w:val="004252D0"/>
    <w:rsid w:val="00436856"/>
    <w:rsid w:val="004608B0"/>
    <w:rsid w:val="00463194"/>
    <w:rsid w:val="004648E2"/>
    <w:rsid w:val="00470392"/>
    <w:rsid w:val="004717ED"/>
    <w:rsid w:val="004833B3"/>
    <w:rsid w:val="00492748"/>
    <w:rsid w:val="00495002"/>
    <w:rsid w:val="004B3A44"/>
    <w:rsid w:val="004D7836"/>
    <w:rsid w:val="004D78F7"/>
    <w:rsid w:val="004E37B6"/>
    <w:rsid w:val="00516320"/>
    <w:rsid w:val="00526923"/>
    <w:rsid w:val="005322BD"/>
    <w:rsid w:val="0055162E"/>
    <w:rsid w:val="00562E48"/>
    <w:rsid w:val="00577E91"/>
    <w:rsid w:val="00595D51"/>
    <w:rsid w:val="005A0652"/>
    <w:rsid w:val="005A1EAA"/>
    <w:rsid w:val="005B0D12"/>
    <w:rsid w:val="005B40BD"/>
    <w:rsid w:val="005C53E1"/>
    <w:rsid w:val="005C7BF5"/>
    <w:rsid w:val="005D09A8"/>
    <w:rsid w:val="005D13D3"/>
    <w:rsid w:val="005E581D"/>
    <w:rsid w:val="005E5A18"/>
    <w:rsid w:val="00606635"/>
    <w:rsid w:val="006070C3"/>
    <w:rsid w:val="00621858"/>
    <w:rsid w:val="0062464A"/>
    <w:rsid w:val="006359E5"/>
    <w:rsid w:val="006503F7"/>
    <w:rsid w:val="00663412"/>
    <w:rsid w:val="00672BB2"/>
    <w:rsid w:val="006742B3"/>
    <w:rsid w:val="006762B3"/>
    <w:rsid w:val="006C3416"/>
    <w:rsid w:val="006D60A8"/>
    <w:rsid w:val="006E28B5"/>
    <w:rsid w:val="006E7EB3"/>
    <w:rsid w:val="006F169D"/>
    <w:rsid w:val="006F1E28"/>
    <w:rsid w:val="006F4E59"/>
    <w:rsid w:val="00701EE8"/>
    <w:rsid w:val="00703022"/>
    <w:rsid w:val="00717AAC"/>
    <w:rsid w:val="00764280"/>
    <w:rsid w:val="007917F6"/>
    <w:rsid w:val="007926D1"/>
    <w:rsid w:val="00794EC6"/>
    <w:rsid w:val="00797FDC"/>
    <w:rsid w:val="007A2B94"/>
    <w:rsid w:val="007A68BB"/>
    <w:rsid w:val="007B093C"/>
    <w:rsid w:val="007B17D5"/>
    <w:rsid w:val="007B5B34"/>
    <w:rsid w:val="007C3048"/>
    <w:rsid w:val="007C3216"/>
    <w:rsid w:val="007C3438"/>
    <w:rsid w:val="007C57AF"/>
    <w:rsid w:val="007F2FFD"/>
    <w:rsid w:val="00803CFC"/>
    <w:rsid w:val="00826119"/>
    <w:rsid w:val="0084121F"/>
    <w:rsid w:val="00852E6B"/>
    <w:rsid w:val="00861B68"/>
    <w:rsid w:val="00865E39"/>
    <w:rsid w:val="00873564"/>
    <w:rsid w:val="00874BC3"/>
    <w:rsid w:val="00887B8C"/>
    <w:rsid w:val="00890629"/>
    <w:rsid w:val="008B4840"/>
    <w:rsid w:val="008C11F0"/>
    <w:rsid w:val="008F0ACB"/>
    <w:rsid w:val="008F40ED"/>
    <w:rsid w:val="008F6FD9"/>
    <w:rsid w:val="00902457"/>
    <w:rsid w:val="00904E28"/>
    <w:rsid w:val="00907EC2"/>
    <w:rsid w:val="00921BBE"/>
    <w:rsid w:val="009225A6"/>
    <w:rsid w:val="00936CC3"/>
    <w:rsid w:val="00943C94"/>
    <w:rsid w:val="00962F22"/>
    <w:rsid w:val="00970DD7"/>
    <w:rsid w:val="009750D8"/>
    <w:rsid w:val="00975412"/>
    <w:rsid w:val="0099394B"/>
    <w:rsid w:val="009A1F95"/>
    <w:rsid w:val="009A404F"/>
    <w:rsid w:val="009A7B8A"/>
    <w:rsid w:val="009B2CBA"/>
    <w:rsid w:val="009B639E"/>
    <w:rsid w:val="009C7CDD"/>
    <w:rsid w:val="009F30DA"/>
    <w:rsid w:val="00A02381"/>
    <w:rsid w:val="00A13923"/>
    <w:rsid w:val="00A16BE5"/>
    <w:rsid w:val="00A17229"/>
    <w:rsid w:val="00A305C6"/>
    <w:rsid w:val="00A46F7A"/>
    <w:rsid w:val="00A607EB"/>
    <w:rsid w:val="00A652B1"/>
    <w:rsid w:val="00A70626"/>
    <w:rsid w:val="00A77E6C"/>
    <w:rsid w:val="00A80F5B"/>
    <w:rsid w:val="00AA3BE8"/>
    <w:rsid w:val="00AD5B45"/>
    <w:rsid w:val="00AE4870"/>
    <w:rsid w:val="00AF10BE"/>
    <w:rsid w:val="00B00A78"/>
    <w:rsid w:val="00B013D7"/>
    <w:rsid w:val="00B22184"/>
    <w:rsid w:val="00B41A4F"/>
    <w:rsid w:val="00B57DED"/>
    <w:rsid w:val="00B673CE"/>
    <w:rsid w:val="00B87D71"/>
    <w:rsid w:val="00B921EA"/>
    <w:rsid w:val="00B9259A"/>
    <w:rsid w:val="00BA0A30"/>
    <w:rsid w:val="00BB79F5"/>
    <w:rsid w:val="00BC46AD"/>
    <w:rsid w:val="00BD5484"/>
    <w:rsid w:val="00BF58D4"/>
    <w:rsid w:val="00C012F4"/>
    <w:rsid w:val="00C01D49"/>
    <w:rsid w:val="00C0434C"/>
    <w:rsid w:val="00C043BE"/>
    <w:rsid w:val="00C04B0D"/>
    <w:rsid w:val="00C141F3"/>
    <w:rsid w:val="00C351A4"/>
    <w:rsid w:val="00C35BF7"/>
    <w:rsid w:val="00C40D7E"/>
    <w:rsid w:val="00C52B59"/>
    <w:rsid w:val="00C535D9"/>
    <w:rsid w:val="00C57092"/>
    <w:rsid w:val="00C650A4"/>
    <w:rsid w:val="00C65312"/>
    <w:rsid w:val="00C73557"/>
    <w:rsid w:val="00C802F8"/>
    <w:rsid w:val="00C85286"/>
    <w:rsid w:val="00C85440"/>
    <w:rsid w:val="00C956F9"/>
    <w:rsid w:val="00CA035F"/>
    <w:rsid w:val="00CB4CD2"/>
    <w:rsid w:val="00CB5E7F"/>
    <w:rsid w:val="00CC0B5F"/>
    <w:rsid w:val="00CC5664"/>
    <w:rsid w:val="00CD337A"/>
    <w:rsid w:val="00CF102D"/>
    <w:rsid w:val="00CF50F8"/>
    <w:rsid w:val="00D10BC8"/>
    <w:rsid w:val="00D13D59"/>
    <w:rsid w:val="00D17925"/>
    <w:rsid w:val="00D235AF"/>
    <w:rsid w:val="00D32732"/>
    <w:rsid w:val="00D4600E"/>
    <w:rsid w:val="00D47A73"/>
    <w:rsid w:val="00D51862"/>
    <w:rsid w:val="00D63827"/>
    <w:rsid w:val="00D84CF3"/>
    <w:rsid w:val="00D87C96"/>
    <w:rsid w:val="00D96549"/>
    <w:rsid w:val="00DA6474"/>
    <w:rsid w:val="00DB3C00"/>
    <w:rsid w:val="00DB3F21"/>
    <w:rsid w:val="00DC5804"/>
    <w:rsid w:val="00DD3676"/>
    <w:rsid w:val="00DF51E9"/>
    <w:rsid w:val="00E027FC"/>
    <w:rsid w:val="00E142D7"/>
    <w:rsid w:val="00E30ACA"/>
    <w:rsid w:val="00E3532A"/>
    <w:rsid w:val="00E43406"/>
    <w:rsid w:val="00E45CAA"/>
    <w:rsid w:val="00E60EE9"/>
    <w:rsid w:val="00E679D0"/>
    <w:rsid w:val="00E71A90"/>
    <w:rsid w:val="00E74808"/>
    <w:rsid w:val="00E9647A"/>
    <w:rsid w:val="00EA7C8F"/>
    <w:rsid w:val="00EB2433"/>
    <w:rsid w:val="00EB4230"/>
    <w:rsid w:val="00EC1589"/>
    <w:rsid w:val="00EC2700"/>
    <w:rsid w:val="00EC63F6"/>
    <w:rsid w:val="00ED5846"/>
    <w:rsid w:val="00ED7506"/>
    <w:rsid w:val="00EF6832"/>
    <w:rsid w:val="00F2067C"/>
    <w:rsid w:val="00F37017"/>
    <w:rsid w:val="00F41D07"/>
    <w:rsid w:val="00F52194"/>
    <w:rsid w:val="00F528F3"/>
    <w:rsid w:val="00F54B9C"/>
    <w:rsid w:val="00F66ABD"/>
    <w:rsid w:val="00F73427"/>
    <w:rsid w:val="00F80DD5"/>
    <w:rsid w:val="00F81ACE"/>
    <w:rsid w:val="00F86A88"/>
    <w:rsid w:val="00F9214A"/>
    <w:rsid w:val="00F94748"/>
    <w:rsid w:val="00FA1A1B"/>
    <w:rsid w:val="00FD067E"/>
    <w:rsid w:val="00FF5CF9"/>
    <w:rsid w:val="011163B3"/>
    <w:rsid w:val="014557C2"/>
    <w:rsid w:val="0150573F"/>
    <w:rsid w:val="01D379F0"/>
    <w:rsid w:val="02806B46"/>
    <w:rsid w:val="031511CC"/>
    <w:rsid w:val="03A34A22"/>
    <w:rsid w:val="03FF1841"/>
    <w:rsid w:val="040E328B"/>
    <w:rsid w:val="041C5987"/>
    <w:rsid w:val="043A5387"/>
    <w:rsid w:val="04AD3DAA"/>
    <w:rsid w:val="04C01A01"/>
    <w:rsid w:val="04D71266"/>
    <w:rsid w:val="04F632B0"/>
    <w:rsid w:val="050F5C84"/>
    <w:rsid w:val="056E0F4D"/>
    <w:rsid w:val="05CE7F14"/>
    <w:rsid w:val="06165A2F"/>
    <w:rsid w:val="06424E34"/>
    <w:rsid w:val="06B25705"/>
    <w:rsid w:val="06B31420"/>
    <w:rsid w:val="0705522E"/>
    <w:rsid w:val="075854C9"/>
    <w:rsid w:val="075E138C"/>
    <w:rsid w:val="07A11279"/>
    <w:rsid w:val="07AF7E71"/>
    <w:rsid w:val="07EA4B5E"/>
    <w:rsid w:val="07F074CB"/>
    <w:rsid w:val="08210D91"/>
    <w:rsid w:val="083D6B4B"/>
    <w:rsid w:val="083E11BD"/>
    <w:rsid w:val="0881210C"/>
    <w:rsid w:val="09063DDA"/>
    <w:rsid w:val="093F6F9B"/>
    <w:rsid w:val="094940F5"/>
    <w:rsid w:val="097C7D74"/>
    <w:rsid w:val="09972933"/>
    <w:rsid w:val="099E327C"/>
    <w:rsid w:val="09A339CE"/>
    <w:rsid w:val="09FA3227"/>
    <w:rsid w:val="0A3632C9"/>
    <w:rsid w:val="0A3C1915"/>
    <w:rsid w:val="0A7333A0"/>
    <w:rsid w:val="0AB54FC0"/>
    <w:rsid w:val="0AC7549A"/>
    <w:rsid w:val="0BBD7335"/>
    <w:rsid w:val="0C02425E"/>
    <w:rsid w:val="0C1105C7"/>
    <w:rsid w:val="0C47064F"/>
    <w:rsid w:val="0C5F15C0"/>
    <w:rsid w:val="0CC86C85"/>
    <w:rsid w:val="0CD66687"/>
    <w:rsid w:val="0CEC158A"/>
    <w:rsid w:val="0D0A78C0"/>
    <w:rsid w:val="0D8F0A57"/>
    <w:rsid w:val="0DBA12E6"/>
    <w:rsid w:val="0DF91E0E"/>
    <w:rsid w:val="0E10114C"/>
    <w:rsid w:val="0E390345"/>
    <w:rsid w:val="0EA04B52"/>
    <w:rsid w:val="0EBD4160"/>
    <w:rsid w:val="0ECF11CE"/>
    <w:rsid w:val="0F046DE3"/>
    <w:rsid w:val="0F8349EB"/>
    <w:rsid w:val="0FA82755"/>
    <w:rsid w:val="11537A88"/>
    <w:rsid w:val="1184041F"/>
    <w:rsid w:val="11872D4F"/>
    <w:rsid w:val="11C02214"/>
    <w:rsid w:val="133E120B"/>
    <w:rsid w:val="13552C25"/>
    <w:rsid w:val="13B14F39"/>
    <w:rsid w:val="13EA43E1"/>
    <w:rsid w:val="143A4F2F"/>
    <w:rsid w:val="14537D9F"/>
    <w:rsid w:val="1468526F"/>
    <w:rsid w:val="1472376A"/>
    <w:rsid w:val="14D41F21"/>
    <w:rsid w:val="15BB5BFB"/>
    <w:rsid w:val="16102658"/>
    <w:rsid w:val="165F65E8"/>
    <w:rsid w:val="168E2527"/>
    <w:rsid w:val="175D71F4"/>
    <w:rsid w:val="177F7B65"/>
    <w:rsid w:val="17F827BE"/>
    <w:rsid w:val="186802BC"/>
    <w:rsid w:val="18AF7746"/>
    <w:rsid w:val="18CA6FD6"/>
    <w:rsid w:val="18CD0120"/>
    <w:rsid w:val="194303E2"/>
    <w:rsid w:val="197C6779"/>
    <w:rsid w:val="1A1D66BC"/>
    <w:rsid w:val="1AAA5936"/>
    <w:rsid w:val="1C36422E"/>
    <w:rsid w:val="1C3763B1"/>
    <w:rsid w:val="1C7A43B4"/>
    <w:rsid w:val="1CB17D58"/>
    <w:rsid w:val="1CC513A3"/>
    <w:rsid w:val="1D214638"/>
    <w:rsid w:val="1D220C6D"/>
    <w:rsid w:val="1D3D339A"/>
    <w:rsid w:val="1D6419F3"/>
    <w:rsid w:val="1E147BD1"/>
    <w:rsid w:val="1E90231B"/>
    <w:rsid w:val="1F5E3223"/>
    <w:rsid w:val="1FB632D0"/>
    <w:rsid w:val="1FBF3DAB"/>
    <w:rsid w:val="1FF1247D"/>
    <w:rsid w:val="206542DC"/>
    <w:rsid w:val="207F1E07"/>
    <w:rsid w:val="20992FDD"/>
    <w:rsid w:val="20C95670"/>
    <w:rsid w:val="20EE5D47"/>
    <w:rsid w:val="2357608D"/>
    <w:rsid w:val="2375388E"/>
    <w:rsid w:val="2424049F"/>
    <w:rsid w:val="24935036"/>
    <w:rsid w:val="24F139C4"/>
    <w:rsid w:val="253C2DD8"/>
    <w:rsid w:val="25836A16"/>
    <w:rsid w:val="25BF0937"/>
    <w:rsid w:val="25C24DB0"/>
    <w:rsid w:val="267A21EB"/>
    <w:rsid w:val="267B5832"/>
    <w:rsid w:val="26996ED8"/>
    <w:rsid w:val="26E52AD8"/>
    <w:rsid w:val="27551D96"/>
    <w:rsid w:val="27A17BD9"/>
    <w:rsid w:val="27E47234"/>
    <w:rsid w:val="27FA34F2"/>
    <w:rsid w:val="28237B11"/>
    <w:rsid w:val="287700A8"/>
    <w:rsid w:val="28C055AB"/>
    <w:rsid w:val="291E0523"/>
    <w:rsid w:val="29226266"/>
    <w:rsid w:val="294F2DD3"/>
    <w:rsid w:val="29617E99"/>
    <w:rsid w:val="29E7300B"/>
    <w:rsid w:val="2A233558"/>
    <w:rsid w:val="2A796DD1"/>
    <w:rsid w:val="2AD74E2E"/>
    <w:rsid w:val="2AF116AC"/>
    <w:rsid w:val="2C057779"/>
    <w:rsid w:val="2C075846"/>
    <w:rsid w:val="2C3818FC"/>
    <w:rsid w:val="2D3A6AE1"/>
    <w:rsid w:val="2D5E35E4"/>
    <w:rsid w:val="2E215022"/>
    <w:rsid w:val="2E884002"/>
    <w:rsid w:val="2E905A1F"/>
    <w:rsid w:val="2F2B1BEC"/>
    <w:rsid w:val="2F5051FC"/>
    <w:rsid w:val="2F68074A"/>
    <w:rsid w:val="2FB66B65"/>
    <w:rsid w:val="30114C12"/>
    <w:rsid w:val="30D741E3"/>
    <w:rsid w:val="310D15A9"/>
    <w:rsid w:val="315B4884"/>
    <w:rsid w:val="316A07AA"/>
    <w:rsid w:val="318A7255"/>
    <w:rsid w:val="32625D14"/>
    <w:rsid w:val="32674CE9"/>
    <w:rsid w:val="328123B7"/>
    <w:rsid w:val="32D57EA5"/>
    <w:rsid w:val="335C2374"/>
    <w:rsid w:val="342E0F85"/>
    <w:rsid w:val="342E3A2D"/>
    <w:rsid w:val="34953007"/>
    <w:rsid w:val="34A02AAE"/>
    <w:rsid w:val="34D66C22"/>
    <w:rsid w:val="34FB5BBD"/>
    <w:rsid w:val="3580272E"/>
    <w:rsid w:val="3593489E"/>
    <w:rsid w:val="35FE062D"/>
    <w:rsid w:val="365A2FD4"/>
    <w:rsid w:val="36824961"/>
    <w:rsid w:val="36BB3856"/>
    <w:rsid w:val="36C71503"/>
    <w:rsid w:val="36F40D85"/>
    <w:rsid w:val="38212C23"/>
    <w:rsid w:val="384137D5"/>
    <w:rsid w:val="386F66A6"/>
    <w:rsid w:val="38895600"/>
    <w:rsid w:val="39041477"/>
    <w:rsid w:val="393C6ED0"/>
    <w:rsid w:val="399C171C"/>
    <w:rsid w:val="3A1E191E"/>
    <w:rsid w:val="3A387293"/>
    <w:rsid w:val="3A54732A"/>
    <w:rsid w:val="3AE9772F"/>
    <w:rsid w:val="3B0E2FDA"/>
    <w:rsid w:val="3BB43871"/>
    <w:rsid w:val="3BD256A9"/>
    <w:rsid w:val="3C5C1637"/>
    <w:rsid w:val="3C693E79"/>
    <w:rsid w:val="3C9848D0"/>
    <w:rsid w:val="3CA44E77"/>
    <w:rsid w:val="3CFB0E50"/>
    <w:rsid w:val="3DD84CED"/>
    <w:rsid w:val="3DE12537"/>
    <w:rsid w:val="3DE40394"/>
    <w:rsid w:val="3E0D6BF1"/>
    <w:rsid w:val="3E32264F"/>
    <w:rsid w:val="3E6671CB"/>
    <w:rsid w:val="3E984F3E"/>
    <w:rsid w:val="3EA16852"/>
    <w:rsid w:val="3FA30576"/>
    <w:rsid w:val="3FD57736"/>
    <w:rsid w:val="401E3671"/>
    <w:rsid w:val="407E0804"/>
    <w:rsid w:val="415D6D70"/>
    <w:rsid w:val="419034FD"/>
    <w:rsid w:val="41AF6471"/>
    <w:rsid w:val="41F5642E"/>
    <w:rsid w:val="423821FE"/>
    <w:rsid w:val="42984CC3"/>
    <w:rsid w:val="42C24FD2"/>
    <w:rsid w:val="42F65A5D"/>
    <w:rsid w:val="430D5439"/>
    <w:rsid w:val="43904B87"/>
    <w:rsid w:val="4413082D"/>
    <w:rsid w:val="4568779B"/>
    <w:rsid w:val="45B81846"/>
    <w:rsid w:val="46694A75"/>
    <w:rsid w:val="467F09E6"/>
    <w:rsid w:val="46940CC4"/>
    <w:rsid w:val="47DD5E3B"/>
    <w:rsid w:val="485B09F4"/>
    <w:rsid w:val="486E697A"/>
    <w:rsid w:val="49207FCE"/>
    <w:rsid w:val="497A30FC"/>
    <w:rsid w:val="49B04D70"/>
    <w:rsid w:val="49CB5998"/>
    <w:rsid w:val="49FD0C0F"/>
    <w:rsid w:val="4A1350CE"/>
    <w:rsid w:val="4A4E2254"/>
    <w:rsid w:val="4AA55631"/>
    <w:rsid w:val="4ACF739E"/>
    <w:rsid w:val="4B4B18CA"/>
    <w:rsid w:val="4BC4544F"/>
    <w:rsid w:val="4C1B7A9A"/>
    <w:rsid w:val="4C383F51"/>
    <w:rsid w:val="4CE4720A"/>
    <w:rsid w:val="4D153ECD"/>
    <w:rsid w:val="4DC207BB"/>
    <w:rsid w:val="4E0062C6"/>
    <w:rsid w:val="4E660972"/>
    <w:rsid w:val="4EEC54C6"/>
    <w:rsid w:val="4F4605C5"/>
    <w:rsid w:val="4F9F38BD"/>
    <w:rsid w:val="502B02F9"/>
    <w:rsid w:val="51AA1653"/>
    <w:rsid w:val="51CD0D7A"/>
    <w:rsid w:val="52C11817"/>
    <w:rsid w:val="52D1196F"/>
    <w:rsid w:val="52D95337"/>
    <w:rsid w:val="52EA2589"/>
    <w:rsid w:val="536D782E"/>
    <w:rsid w:val="53990623"/>
    <w:rsid w:val="53A026D3"/>
    <w:rsid w:val="548F2152"/>
    <w:rsid w:val="54EC75A4"/>
    <w:rsid w:val="55C8796E"/>
    <w:rsid w:val="55FA4B02"/>
    <w:rsid w:val="560C4273"/>
    <w:rsid w:val="565E627F"/>
    <w:rsid w:val="56BB64C5"/>
    <w:rsid w:val="570F665E"/>
    <w:rsid w:val="572A6162"/>
    <w:rsid w:val="574134AB"/>
    <w:rsid w:val="57692D7B"/>
    <w:rsid w:val="57BB325E"/>
    <w:rsid w:val="585618E2"/>
    <w:rsid w:val="585D299D"/>
    <w:rsid w:val="58CC6764"/>
    <w:rsid w:val="594C31E9"/>
    <w:rsid w:val="595B6AA6"/>
    <w:rsid w:val="59802427"/>
    <w:rsid w:val="5A6745E2"/>
    <w:rsid w:val="5A9D6C4B"/>
    <w:rsid w:val="5AAE2C06"/>
    <w:rsid w:val="5AFB6B07"/>
    <w:rsid w:val="5BA27FC7"/>
    <w:rsid w:val="5BFC00F5"/>
    <w:rsid w:val="5C0E2A46"/>
    <w:rsid w:val="5C1E4904"/>
    <w:rsid w:val="5CD446BE"/>
    <w:rsid w:val="5D350B48"/>
    <w:rsid w:val="5D3A2E77"/>
    <w:rsid w:val="5D573AD8"/>
    <w:rsid w:val="5DF254FF"/>
    <w:rsid w:val="5E3C4AC5"/>
    <w:rsid w:val="5E67276E"/>
    <w:rsid w:val="5E993BCD"/>
    <w:rsid w:val="5EA031AD"/>
    <w:rsid w:val="5ED033D1"/>
    <w:rsid w:val="5F096FA4"/>
    <w:rsid w:val="5F3E6C4E"/>
    <w:rsid w:val="5F403DA9"/>
    <w:rsid w:val="5F783DBA"/>
    <w:rsid w:val="5FAE23AD"/>
    <w:rsid w:val="5FC058B5"/>
    <w:rsid w:val="5FDA449D"/>
    <w:rsid w:val="5FEE6985"/>
    <w:rsid w:val="60600E46"/>
    <w:rsid w:val="609B59DA"/>
    <w:rsid w:val="60C018E5"/>
    <w:rsid w:val="6110339F"/>
    <w:rsid w:val="614C3178"/>
    <w:rsid w:val="615D0EE2"/>
    <w:rsid w:val="620C4506"/>
    <w:rsid w:val="623812BF"/>
    <w:rsid w:val="624327CD"/>
    <w:rsid w:val="62D35213"/>
    <w:rsid w:val="63866150"/>
    <w:rsid w:val="63BC2837"/>
    <w:rsid w:val="63D97B78"/>
    <w:rsid w:val="63FB3A00"/>
    <w:rsid w:val="64414255"/>
    <w:rsid w:val="64B27796"/>
    <w:rsid w:val="654518E8"/>
    <w:rsid w:val="65C962D8"/>
    <w:rsid w:val="664758E6"/>
    <w:rsid w:val="66F05C4F"/>
    <w:rsid w:val="670D5158"/>
    <w:rsid w:val="6723497B"/>
    <w:rsid w:val="674E7C4A"/>
    <w:rsid w:val="6764746E"/>
    <w:rsid w:val="67CF2561"/>
    <w:rsid w:val="67FD622D"/>
    <w:rsid w:val="6853303E"/>
    <w:rsid w:val="686D7772"/>
    <w:rsid w:val="694873C4"/>
    <w:rsid w:val="6A0E0FF7"/>
    <w:rsid w:val="6A60279B"/>
    <w:rsid w:val="6B120F8F"/>
    <w:rsid w:val="6B485F70"/>
    <w:rsid w:val="6BE3002D"/>
    <w:rsid w:val="6C5A2ADB"/>
    <w:rsid w:val="6CF93482"/>
    <w:rsid w:val="6D540C8E"/>
    <w:rsid w:val="6D803120"/>
    <w:rsid w:val="6D910891"/>
    <w:rsid w:val="6DFD12C5"/>
    <w:rsid w:val="6E250D7C"/>
    <w:rsid w:val="6E366A1C"/>
    <w:rsid w:val="6E9D3265"/>
    <w:rsid w:val="6EDD2075"/>
    <w:rsid w:val="6EF033C4"/>
    <w:rsid w:val="6F0157A3"/>
    <w:rsid w:val="6F2319BD"/>
    <w:rsid w:val="6F2D1E6E"/>
    <w:rsid w:val="6F4237A4"/>
    <w:rsid w:val="6FA81EC2"/>
    <w:rsid w:val="6FB40867"/>
    <w:rsid w:val="6FCC795E"/>
    <w:rsid w:val="6FEE5DC3"/>
    <w:rsid w:val="6FF26DA9"/>
    <w:rsid w:val="70691651"/>
    <w:rsid w:val="707222FC"/>
    <w:rsid w:val="70A408DB"/>
    <w:rsid w:val="70CC6964"/>
    <w:rsid w:val="72361A07"/>
    <w:rsid w:val="723637B5"/>
    <w:rsid w:val="72D66F5A"/>
    <w:rsid w:val="735A34D3"/>
    <w:rsid w:val="74380B51"/>
    <w:rsid w:val="744228E5"/>
    <w:rsid w:val="74604B19"/>
    <w:rsid w:val="74B97024"/>
    <w:rsid w:val="750C4CA1"/>
    <w:rsid w:val="75AA7A2E"/>
    <w:rsid w:val="75BF7F65"/>
    <w:rsid w:val="76153865"/>
    <w:rsid w:val="76593F16"/>
    <w:rsid w:val="77004391"/>
    <w:rsid w:val="77316C41"/>
    <w:rsid w:val="779F7B1C"/>
    <w:rsid w:val="78106856"/>
    <w:rsid w:val="78300CA6"/>
    <w:rsid w:val="78376DAA"/>
    <w:rsid w:val="789F0A6D"/>
    <w:rsid w:val="79286390"/>
    <w:rsid w:val="79DB02D5"/>
    <w:rsid w:val="7A042535"/>
    <w:rsid w:val="7ADB70B8"/>
    <w:rsid w:val="7B2A303A"/>
    <w:rsid w:val="7C501917"/>
    <w:rsid w:val="7C6378A3"/>
    <w:rsid w:val="7D891584"/>
    <w:rsid w:val="7DC812E0"/>
    <w:rsid w:val="7DE043B3"/>
    <w:rsid w:val="7DE468E8"/>
    <w:rsid w:val="7E250964"/>
    <w:rsid w:val="7E5D1BED"/>
    <w:rsid w:val="7E7E5B2A"/>
    <w:rsid w:val="7ECD3BC6"/>
    <w:rsid w:val="7F272E03"/>
    <w:rsid w:val="7F3527B8"/>
    <w:rsid w:val="7F44304C"/>
    <w:rsid w:val="7F80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3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0">
    <w:name w:val="font01"/>
    <w:basedOn w:val="7"/>
    <w:autoRedefine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"/>
    <w:basedOn w:val="7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2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页眉 字符"/>
    <w:basedOn w:val="7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EA3DA-8D75-463C-9399-785D4D5117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1781</Words>
  <Characters>1895</Characters>
  <Lines>23</Lines>
  <Paragraphs>6</Paragraphs>
  <TotalTime>51</TotalTime>
  <ScaleCrop>false</ScaleCrop>
  <LinksUpToDate>false</LinksUpToDate>
  <CharactersWithSpaces>1965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2024-01-17T00:27:00Z</dcterms:created>
  <dc:creator>Administrator</dc:creator>
  <cp:lastModifiedBy>姚阳</cp:lastModifiedBy>
  <cp:lastPrinted>2023-04-20T04:56:00Z</cp:lastPrinted>
  <dcterms:modified xsi:type="dcterms:W3CDTF">2024-11-11T01:56:57Z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1CDCD3306F2D4DB1AB80971A3827C446</vt:lpwstr>
  </property>
</Properties>
</file>