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CBD8C">
      <w:pPr>
        <w:snapToGrid w:val="0"/>
        <w:spacing w:line="56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40"/>
        </w:rPr>
        <w:t>附件1</w:t>
      </w:r>
    </w:p>
    <w:p w14:paraId="2BD36FCA">
      <w:pPr>
        <w:snapToGrid w:val="0"/>
        <w:spacing w:line="9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E91BCF5">
      <w:pPr>
        <w:snapToGrid w:val="0"/>
        <w:spacing w:line="9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EED6E1D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江苏安全技术职业学院</w:t>
      </w:r>
    </w:p>
    <w:p w14:paraId="60354841">
      <w:pPr>
        <w:spacing w:line="48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2024年优质教材推荐书</w:t>
      </w:r>
    </w:p>
    <w:p w14:paraId="7721D1E2"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 w14:paraId="45374542">
      <w:pPr>
        <w:pStyle w:val="2"/>
        <w:rPr>
          <w:lang w:val="en-US" w:bidi="ar-SA"/>
        </w:rPr>
      </w:pPr>
    </w:p>
    <w:p w14:paraId="71661588">
      <w:pPr>
        <w:pStyle w:val="2"/>
        <w:rPr>
          <w:lang w:val="en-US" w:bidi="ar-SA"/>
        </w:rPr>
      </w:pPr>
    </w:p>
    <w:p w14:paraId="5CE2440E"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14:paraId="7597F178"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第一主编：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14:paraId="6F59AABE">
      <w:pPr>
        <w:spacing w:line="48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推荐院部：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14:paraId="66E48070"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出版单位：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</w:t>
      </w:r>
    </w:p>
    <w:p w14:paraId="4459EA4B"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教育层次：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高职专科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5BB32ED8">
      <w:pPr>
        <w:tabs>
          <w:tab w:val="left" w:pos="840"/>
        </w:tabs>
        <w:ind w:firstLine="4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教材类型：□纸质教材 □数字教材</w:t>
      </w:r>
    </w:p>
    <w:p w14:paraId="041904A4">
      <w:pPr>
        <w:tabs>
          <w:tab w:val="left" w:pos="840"/>
        </w:tabs>
        <w:ind w:firstLine="4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申报形式：□单册     □全套</w:t>
      </w:r>
    </w:p>
    <w:p w14:paraId="4ED3B7D5">
      <w:pPr>
        <w:ind w:firstLine="410"/>
        <w:rPr>
          <w:rFonts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专业大类代码及名称：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 w14:paraId="3BB5E381">
      <w:pPr>
        <w:ind w:firstLine="410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472E7A43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5"/>
        <w:tblpPr w:leftFromText="180" w:rightFromText="180" w:vertAnchor="text" w:horzAnchor="page" w:tblpXSpec="center" w:tblpY="84"/>
        <w:tblOverlap w:val="never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47"/>
        <w:gridCol w:w="829"/>
        <w:gridCol w:w="553"/>
        <w:gridCol w:w="835"/>
        <w:gridCol w:w="1365"/>
        <w:gridCol w:w="10"/>
        <w:gridCol w:w="1758"/>
        <w:gridCol w:w="1633"/>
      </w:tblGrid>
      <w:tr w14:paraId="28B9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42" w:type="dxa"/>
            <w:vAlign w:val="center"/>
          </w:tcPr>
          <w:p w14:paraId="5D152BF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vAlign w:val="center"/>
          </w:tcPr>
          <w:p w14:paraId="104565F9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165CBD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  写</w:t>
            </w:r>
          </w:p>
          <w:p w14:paraId="494A9EE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3"/>
            <w:vAlign w:val="center"/>
          </w:tcPr>
          <w:p w14:paraId="4EBFA212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CC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42" w:type="dxa"/>
            <w:vAlign w:val="center"/>
          </w:tcPr>
          <w:p w14:paraId="69CA9DB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第一主编</w:t>
            </w:r>
          </w:p>
        </w:tc>
        <w:tc>
          <w:tcPr>
            <w:tcW w:w="3464" w:type="dxa"/>
            <w:gridSpan w:val="4"/>
            <w:vAlign w:val="center"/>
          </w:tcPr>
          <w:p w14:paraId="1D11F3A4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4BC92D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第一主编所属院部</w:t>
            </w:r>
          </w:p>
        </w:tc>
        <w:tc>
          <w:tcPr>
            <w:tcW w:w="3401" w:type="dxa"/>
            <w:gridSpan w:val="3"/>
            <w:vAlign w:val="center"/>
          </w:tcPr>
          <w:p w14:paraId="615A787B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62F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42" w:type="dxa"/>
            <w:vAlign w:val="center"/>
          </w:tcPr>
          <w:p w14:paraId="5D74FED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464" w:type="dxa"/>
            <w:gridSpan w:val="4"/>
            <w:vAlign w:val="center"/>
          </w:tcPr>
          <w:p w14:paraId="6C61C1BE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D5279F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适用专业</w:t>
            </w:r>
          </w:p>
        </w:tc>
        <w:tc>
          <w:tcPr>
            <w:tcW w:w="3401" w:type="dxa"/>
            <w:gridSpan w:val="3"/>
            <w:vAlign w:val="center"/>
          </w:tcPr>
          <w:p w14:paraId="601E51A5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85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42" w:type="dxa"/>
            <w:vAlign w:val="center"/>
          </w:tcPr>
          <w:p w14:paraId="592311F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我校其他编写成员及角色</w:t>
            </w:r>
          </w:p>
        </w:tc>
        <w:tc>
          <w:tcPr>
            <w:tcW w:w="8230" w:type="dxa"/>
            <w:gridSpan w:val="8"/>
            <w:vAlign w:val="center"/>
          </w:tcPr>
          <w:p w14:paraId="31742A3C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1C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442" w:type="dxa"/>
            <w:vAlign w:val="center"/>
          </w:tcPr>
          <w:p w14:paraId="1CF336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对应课程性质</w:t>
            </w:r>
          </w:p>
          <w:p w14:paraId="398C81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（单选）</w:t>
            </w:r>
          </w:p>
        </w:tc>
        <w:tc>
          <w:tcPr>
            <w:tcW w:w="8230" w:type="dxa"/>
            <w:gridSpan w:val="8"/>
            <w:vAlign w:val="center"/>
          </w:tcPr>
          <w:p w14:paraId="4BCA8880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专业基础课</w:t>
            </w:r>
          </w:p>
          <w:p w14:paraId="33E384B8">
            <w:pPr>
              <w:snapToGrid w:val="0"/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专业核心课</w:t>
            </w:r>
          </w:p>
          <w:p w14:paraId="3A67681A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专业拓展课</w:t>
            </w:r>
          </w:p>
          <w:p w14:paraId="7BD449B2"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实践性课程</w:t>
            </w:r>
          </w:p>
        </w:tc>
      </w:tr>
      <w:tr w14:paraId="63CC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42" w:type="dxa"/>
            <w:vAlign w:val="center"/>
          </w:tcPr>
          <w:p w14:paraId="4556131E">
            <w:pPr>
              <w:spacing w:line="320" w:lineRule="exact"/>
              <w:ind w:leftChars="-95" w:hanging="198" w:hangingChars="7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（分册）</w:t>
            </w:r>
          </w:p>
          <w:p w14:paraId="12284D27">
            <w:pPr>
              <w:spacing w:line="320" w:lineRule="exact"/>
              <w:ind w:leftChars="-95" w:hanging="198" w:hangingChars="7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 w14:paraId="2F24902F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  号</w:t>
            </w:r>
          </w:p>
        </w:tc>
        <w:tc>
          <w:tcPr>
            <w:tcW w:w="1382" w:type="dxa"/>
            <w:gridSpan w:val="2"/>
            <w:vAlign w:val="center"/>
          </w:tcPr>
          <w:p w14:paraId="28BC2BB3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   次</w:t>
            </w:r>
          </w:p>
        </w:tc>
        <w:tc>
          <w:tcPr>
            <w:tcW w:w="835" w:type="dxa"/>
            <w:vAlign w:val="center"/>
          </w:tcPr>
          <w:p w14:paraId="55E53696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</w:t>
            </w:r>
          </w:p>
          <w:p w14:paraId="556BFA0C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14:paraId="2A648B3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gridSpan w:val="2"/>
            <w:vAlign w:val="center"/>
          </w:tcPr>
          <w:p w14:paraId="6E3E2D59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     数</w:t>
            </w:r>
          </w:p>
        </w:tc>
        <w:tc>
          <w:tcPr>
            <w:tcW w:w="1633" w:type="dxa"/>
            <w:vAlign w:val="center"/>
          </w:tcPr>
          <w:p w14:paraId="625EA425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累计发行量</w:t>
            </w:r>
          </w:p>
        </w:tc>
      </w:tr>
      <w:tr w14:paraId="6F11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42" w:type="dxa"/>
            <w:vAlign w:val="center"/>
          </w:tcPr>
          <w:p w14:paraId="242F84E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4E0B7C58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9AE2CAA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 版第  次</w:t>
            </w:r>
          </w:p>
        </w:tc>
        <w:tc>
          <w:tcPr>
            <w:tcW w:w="835" w:type="dxa"/>
            <w:vAlign w:val="center"/>
          </w:tcPr>
          <w:p w14:paraId="19F4306E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7F2A80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4325EE7D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13AFD3D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3D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42" w:type="dxa"/>
            <w:vAlign w:val="center"/>
          </w:tcPr>
          <w:p w14:paraId="1BCF489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7A1FDE14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397ABB0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 版第  次</w:t>
            </w:r>
          </w:p>
        </w:tc>
        <w:tc>
          <w:tcPr>
            <w:tcW w:w="835" w:type="dxa"/>
            <w:vAlign w:val="center"/>
          </w:tcPr>
          <w:p w14:paraId="5CA253AE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A7124C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419C0B8E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1A7421B4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89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42" w:type="dxa"/>
            <w:vMerge w:val="restart"/>
            <w:vAlign w:val="center"/>
          </w:tcPr>
          <w:p w14:paraId="7BF28398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</w:t>
            </w:r>
          </w:p>
          <w:p w14:paraId="21AF5954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</w:t>
            </w:r>
          </w:p>
          <w:p w14:paraId="5F02AFC6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14:paraId="051E2AFB">
            <w:pPr>
              <w:snapToGrid w:val="0"/>
              <w:spacing w:before="62" w:beforeLines="20"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 w14:paraId="71638FCF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1388" w:type="dxa"/>
            <w:gridSpan w:val="2"/>
            <w:vAlign w:val="center"/>
          </w:tcPr>
          <w:p w14:paraId="1390F3FC">
            <w:pPr>
              <w:snapToGrid w:val="0"/>
              <w:spacing w:before="62" w:beforeLines="2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 w14:paraId="3AECC0B8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 类</w:t>
            </w:r>
          </w:p>
        </w:tc>
        <w:tc>
          <w:tcPr>
            <w:tcW w:w="1365" w:type="dxa"/>
            <w:vAlign w:val="center"/>
          </w:tcPr>
          <w:p w14:paraId="27AA3933">
            <w:pPr>
              <w:snapToGrid w:val="0"/>
              <w:spacing w:before="62" w:beforeLines="2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 w14:paraId="486111A6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 级</w:t>
            </w:r>
          </w:p>
        </w:tc>
        <w:tc>
          <w:tcPr>
            <w:tcW w:w="3401" w:type="dxa"/>
            <w:gridSpan w:val="3"/>
            <w:vAlign w:val="center"/>
          </w:tcPr>
          <w:p w14:paraId="4EEEE904">
            <w:pPr>
              <w:snapToGrid w:val="0"/>
              <w:spacing w:before="62" w:beforeLines="2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 奖</w:t>
            </w:r>
          </w:p>
          <w:p w14:paraId="3E6E24E1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 门</w:t>
            </w:r>
          </w:p>
        </w:tc>
      </w:tr>
      <w:tr w14:paraId="5D46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42" w:type="dxa"/>
            <w:vMerge w:val="continue"/>
            <w:vAlign w:val="center"/>
          </w:tcPr>
          <w:p w14:paraId="175F7C6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4533EF2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469A6E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14356EB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60E571A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F4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42" w:type="dxa"/>
            <w:vMerge w:val="continue"/>
            <w:vAlign w:val="center"/>
          </w:tcPr>
          <w:p w14:paraId="765DF56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0D9C899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49568A5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18071A4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6388FA3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D88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3518" w:type="dxa"/>
            <w:gridSpan w:val="3"/>
            <w:vMerge w:val="restart"/>
            <w:vAlign w:val="center"/>
          </w:tcPr>
          <w:p w14:paraId="71FC040C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纳入“十四五”职业教育</w:t>
            </w:r>
          </w:p>
          <w:p w14:paraId="6C342B3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国家规划教材情况</w:t>
            </w:r>
          </w:p>
          <w:p w14:paraId="286A6AF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（全国教材建设奖填按获奖文件中的层次和编号填写）</w:t>
            </w:r>
          </w:p>
        </w:tc>
        <w:tc>
          <w:tcPr>
            <w:tcW w:w="2763" w:type="dxa"/>
            <w:gridSpan w:val="4"/>
            <w:vAlign w:val="center"/>
          </w:tcPr>
          <w:p w14:paraId="15976AEB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3391" w:type="dxa"/>
            <w:gridSpan w:val="2"/>
            <w:vAlign w:val="center"/>
          </w:tcPr>
          <w:p w14:paraId="6CED6846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“十三五”复核 </w:t>
            </w:r>
          </w:p>
          <w:p w14:paraId="6AC63A64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“十四五”新申报</w:t>
            </w:r>
          </w:p>
          <w:p w14:paraId="51BAFCFF">
            <w:pPr>
              <w:snapToGrid w:val="0"/>
              <w:spacing w:line="320" w:lineRule="exact"/>
              <w:ind w:left="210" w:hanging="210" w:hangingChars="1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首届全国教材建设奖职业教育类全国优秀教材 </w:t>
            </w:r>
          </w:p>
        </w:tc>
      </w:tr>
      <w:tr w14:paraId="27CB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3518" w:type="dxa"/>
            <w:gridSpan w:val="3"/>
            <w:vMerge w:val="continue"/>
          </w:tcPr>
          <w:p w14:paraId="4E8B731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vAlign w:val="center"/>
          </w:tcPr>
          <w:p w14:paraId="56CBDEB3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层次</w:t>
            </w:r>
          </w:p>
        </w:tc>
        <w:tc>
          <w:tcPr>
            <w:tcW w:w="3391" w:type="dxa"/>
            <w:gridSpan w:val="2"/>
            <w:vAlign w:val="center"/>
          </w:tcPr>
          <w:p w14:paraId="662B5796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高职专科 </w:t>
            </w:r>
          </w:p>
        </w:tc>
      </w:tr>
      <w:tr w14:paraId="4661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3518" w:type="dxa"/>
            <w:gridSpan w:val="3"/>
            <w:vMerge w:val="continue"/>
          </w:tcPr>
          <w:p w14:paraId="56FC924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vAlign w:val="center"/>
          </w:tcPr>
          <w:p w14:paraId="328506B6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公布时的教材编号</w:t>
            </w:r>
          </w:p>
        </w:tc>
        <w:tc>
          <w:tcPr>
            <w:tcW w:w="3391" w:type="dxa"/>
            <w:gridSpan w:val="2"/>
            <w:vAlign w:val="center"/>
          </w:tcPr>
          <w:p w14:paraId="345F483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FEC09C7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5"/>
        <w:tblpPr w:leftFromText="180" w:rightFromText="180" w:vertAnchor="text" w:horzAnchor="page" w:tblpX="1555" w:tblpY="84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 w14:paraId="1764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0" w:hRule="atLeast"/>
        </w:trPr>
        <w:tc>
          <w:tcPr>
            <w:tcW w:w="9015" w:type="dxa"/>
          </w:tcPr>
          <w:p w14:paraId="6D3FBF4D">
            <w:pPr>
              <w:numPr>
                <w:ilvl w:val="255"/>
                <w:numId w:val="0"/>
              </w:numPr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1.教材简介（含教材更新情况，500字以内）</w:t>
            </w:r>
          </w:p>
          <w:p w14:paraId="419AED0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F83E95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29C0A4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743CEF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F67ACE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760E53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B46845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B4ECB5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8DC10D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D7DE29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16A8B5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F6FF28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4B7024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BE009B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CE228E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B47AA7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6B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015" w:type="dxa"/>
          </w:tcPr>
          <w:p w14:paraId="7FE9DE9E">
            <w:pPr>
              <w:numPr>
                <w:ilvl w:val="255"/>
                <w:numId w:val="0"/>
              </w:numPr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2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.教材产教融合特征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情况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8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00字以内）</w:t>
            </w:r>
          </w:p>
          <w:p w14:paraId="4A0E43A4">
            <w:pPr>
              <w:spacing w:line="40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注：从编写理念、编写团队、编写体例、教材内容、教材形态及行业企业参与等方面，介绍教材体现产教融合特征情况。</w:t>
            </w:r>
          </w:p>
          <w:p w14:paraId="2045C85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02287D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7C1463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CAEF43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EDC763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AB0F73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2082EB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EF56F3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8B7413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94D4DA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5A8800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C44FC5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D906C7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89EF90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5C4B14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5D0BC1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3CBAD8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7CC9CE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FAB749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30DC5D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85B4A56">
      <w:pPr>
        <w:spacing w:line="600" w:lineRule="exact"/>
        <w:ind w:right="-23"/>
        <w:jc w:val="both"/>
        <w:outlineLvl w:val="0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eastAsia="黑体" w:cs="Times New Roman"/>
          <w:sz w:val="32"/>
          <w:szCs w:val="32"/>
        </w:rPr>
        <w:t>、教材</w:t>
      </w:r>
      <w:r>
        <w:rPr>
          <w:rFonts w:hint="eastAsia" w:eastAsia="黑体" w:cs="Times New Roman"/>
          <w:sz w:val="32"/>
          <w:szCs w:val="32"/>
          <w:lang w:val="en-US" w:eastAsia="zh-CN"/>
        </w:rPr>
        <w:t>第一主</w:t>
      </w:r>
      <w:r>
        <w:rPr>
          <w:rFonts w:hint="eastAsia" w:eastAsia="黑体" w:cs="Times New Roman"/>
          <w:sz w:val="32"/>
          <w:szCs w:val="32"/>
        </w:rPr>
        <w:t>编政治审查表</w:t>
      </w:r>
    </w:p>
    <w:tbl>
      <w:tblPr>
        <w:tblStyle w:val="6"/>
        <w:tblW w:w="887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556"/>
        <w:gridCol w:w="1001"/>
        <w:gridCol w:w="2645"/>
      </w:tblGrid>
      <w:tr w14:paraId="5CDB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6" w:type="dxa"/>
          </w:tcPr>
          <w:p w14:paraId="0E86B5E3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3556" w:type="dxa"/>
          </w:tcPr>
          <w:p w14:paraId="443DB5CC">
            <w:pPr>
              <w:spacing w:line="600" w:lineRule="exact"/>
              <w:ind w:right="34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14:paraId="3BCF0729">
            <w:pPr>
              <w:spacing w:line="600" w:lineRule="exact"/>
              <w:ind w:right="-53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645" w:type="dxa"/>
          </w:tcPr>
          <w:p w14:paraId="09237AE4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946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6" w:type="dxa"/>
          </w:tcPr>
          <w:p w14:paraId="18CF33AD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3556" w:type="dxa"/>
          </w:tcPr>
          <w:p w14:paraId="53B17E92"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14:paraId="12729F7B"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2645" w:type="dxa"/>
          </w:tcPr>
          <w:p w14:paraId="36845E22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A96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6" w:type="dxa"/>
          </w:tcPr>
          <w:p w14:paraId="4DCCCE5C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3556" w:type="dxa"/>
          </w:tcPr>
          <w:p w14:paraId="3F5EFE29"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14:paraId="50B63D6F"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645" w:type="dxa"/>
          </w:tcPr>
          <w:p w14:paraId="115D46CE">
            <w:pPr>
              <w:spacing w:line="600" w:lineRule="exact"/>
              <w:ind w:right="-174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4B8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76" w:type="dxa"/>
          </w:tcPr>
          <w:p w14:paraId="1CB566F4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556" w:type="dxa"/>
          </w:tcPr>
          <w:p w14:paraId="4A416178"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江苏安全技术职业学院</w:t>
            </w:r>
          </w:p>
        </w:tc>
        <w:tc>
          <w:tcPr>
            <w:tcW w:w="1001" w:type="dxa"/>
          </w:tcPr>
          <w:p w14:paraId="7867A0DE"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2645" w:type="dxa"/>
          </w:tcPr>
          <w:p w14:paraId="2648250C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74E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6" w:type="dxa"/>
          </w:tcPr>
          <w:p w14:paraId="184F8C45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文化程度</w:t>
            </w:r>
          </w:p>
        </w:tc>
        <w:tc>
          <w:tcPr>
            <w:tcW w:w="3556" w:type="dxa"/>
          </w:tcPr>
          <w:p w14:paraId="65043A3A"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14:paraId="48643C61"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645" w:type="dxa"/>
          </w:tcPr>
          <w:p w14:paraId="6AD93C0B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301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76" w:type="dxa"/>
            <w:vAlign w:val="center"/>
          </w:tcPr>
          <w:p w14:paraId="1336E913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</w:t>
            </w:r>
          </w:p>
        </w:tc>
        <w:tc>
          <w:tcPr>
            <w:tcW w:w="7202" w:type="dxa"/>
            <w:gridSpan w:val="3"/>
            <w:vAlign w:val="center"/>
          </w:tcPr>
          <w:p w14:paraId="57EEA848">
            <w:pPr>
              <w:spacing w:line="600" w:lineRule="exact"/>
              <w:ind w:right="609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主编</w:t>
            </w:r>
          </w:p>
        </w:tc>
      </w:tr>
      <w:tr w14:paraId="1CB7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</w:trPr>
        <w:tc>
          <w:tcPr>
            <w:tcW w:w="1676" w:type="dxa"/>
            <w:vAlign w:val="center"/>
          </w:tcPr>
          <w:p w14:paraId="39934ABE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政治思想表现情况</w:t>
            </w:r>
          </w:p>
        </w:tc>
        <w:tc>
          <w:tcPr>
            <w:tcW w:w="7202" w:type="dxa"/>
            <w:gridSpan w:val="3"/>
          </w:tcPr>
          <w:p w14:paraId="156F5381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8BCCE41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8B9F8B5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6B1A4ED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7EB28CB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53AC7B6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A28F2B2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43542EC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304EA52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1274CF3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78B7801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部门党总支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公章）</w:t>
            </w:r>
          </w:p>
          <w:p w14:paraId="5296CAD2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</w:tbl>
    <w:p w14:paraId="0C3F5163">
      <w:pPr>
        <w:widowControl/>
        <w:jc w:val="left"/>
      </w:pPr>
    </w:p>
    <w:p w14:paraId="74B03058">
      <w:pPr>
        <w:jc w:val="left"/>
        <w:rPr>
          <w:rFonts w:hint="eastAsia" w:eastAsia="黑体"/>
          <w:sz w:val="32"/>
          <w:szCs w:val="32"/>
        </w:rPr>
      </w:pPr>
    </w:p>
    <w:p w14:paraId="05610E90">
      <w:pPr>
        <w:jc w:val="left"/>
        <w:rPr>
          <w:rFonts w:hint="eastAsia" w:eastAsia="黑体"/>
          <w:sz w:val="32"/>
          <w:szCs w:val="32"/>
        </w:rPr>
      </w:pPr>
    </w:p>
    <w:p w14:paraId="2E91A15F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四</w:t>
      </w:r>
      <w:r>
        <w:rPr>
          <w:rFonts w:hint="eastAsia" w:eastAsia="黑体"/>
          <w:sz w:val="32"/>
          <w:szCs w:val="32"/>
        </w:rPr>
        <w:t>、推荐院部意见</w:t>
      </w:r>
    </w:p>
    <w:tbl>
      <w:tblPr>
        <w:tblStyle w:val="5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131"/>
      </w:tblGrid>
      <w:tr w14:paraId="0BA6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  <w:jc w:val="center"/>
        </w:trPr>
        <w:tc>
          <w:tcPr>
            <w:tcW w:w="862" w:type="dxa"/>
            <w:vAlign w:val="center"/>
          </w:tcPr>
          <w:p w14:paraId="1012CE6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推荐</w:t>
            </w:r>
          </w:p>
          <w:p w14:paraId="3397D39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院部</w:t>
            </w:r>
          </w:p>
          <w:p w14:paraId="409B616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8131" w:type="dxa"/>
            <w:vAlign w:val="bottom"/>
          </w:tcPr>
          <w:p w14:paraId="23F4FAC6"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（须有具体明确意见）</w:t>
            </w:r>
          </w:p>
          <w:p w14:paraId="08453A8D">
            <w:pPr>
              <w:ind w:left="176" w:firstLine="4808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</w:t>
            </w:r>
          </w:p>
          <w:p w14:paraId="0354C706"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6663E660"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66998424">
            <w:pPr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本院部承诺以上填报内容真实、准确，并按规定组织进行了评审，同意推荐。</w:t>
            </w:r>
          </w:p>
          <w:p w14:paraId="43BEB745">
            <w:pPr>
              <w:ind w:firstLine="3900" w:firstLineChars="13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</w:t>
            </w:r>
          </w:p>
          <w:p w14:paraId="06899FD9">
            <w:pPr>
              <w:ind w:left="176" w:firstLine="4808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（院部公章）</w:t>
            </w:r>
          </w:p>
          <w:p w14:paraId="68C5E9C6">
            <w:pPr>
              <w:ind w:left="176" w:firstLine="4808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日</w:t>
            </w:r>
          </w:p>
        </w:tc>
      </w:tr>
    </w:tbl>
    <w:p w14:paraId="46EF095D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、学校</w:t>
      </w:r>
      <w:r>
        <w:rPr>
          <w:rFonts w:hint="eastAsia" w:eastAsia="黑体"/>
          <w:sz w:val="32"/>
          <w:szCs w:val="32"/>
        </w:rPr>
        <w:t>认定</w:t>
      </w:r>
      <w:r>
        <w:rPr>
          <w:rFonts w:eastAsia="黑体"/>
          <w:sz w:val="32"/>
          <w:szCs w:val="32"/>
        </w:rPr>
        <w:t>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098"/>
      </w:tblGrid>
      <w:tr w14:paraId="61A8B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1EA8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学校</w:t>
            </w:r>
          </w:p>
          <w:p w14:paraId="5270061F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认定</w:t>
            </w:r>
          </w:p>
          <w:p w14:paraId="2EA7AD1A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意见</w:t>
            </w:r>
          </w:p>
        </w:tc>
        <w:tc>
          <w:tcPr>
            <w:tcW w:w="8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ADA849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 xml:space="preserve">                </w:t>
            </w:r>
            <w:r>
              <w:rPr>
                <w:rFonts w:eastAsia="黑体"/>
                <w:sz w:val="32"/>
                <w:szCs w:val="32"/>
              </w:rPr>
              <w:t xml:space="preserve">             </w:t>
            </w:r>
            <w:r>
              <w:rPr>
                <w:rFonts w:hint="eastAsia" w:eastAsia="黑体"/>
                <w:sz w:val="32"/>
                <w:szCs w:val="32"/>
              </w:rPr>
              <w:t>（学校公章）</w:t>
            </w:r>
          </w:p>
          <w:p w14:paraId="231DED2F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 xml:space="preserve">                               年    月    日</w:t>
            </w:r>
          </w:p>
          <w:p w14:paraId="4E20F6CB">
            <w:pPr>
              <w:jc w:val="left"/>
              <w:rPr>
                <w:rFonts w:eastAsia="黑体"/>
                <w:sz w:val="32"/>
                <w:szCs w:val="32"/>
              </w:rPr>
            </w:pPr>
          </w:p>
        </w:tc>
      </w:tr>
    </w:tbl>
    <w:p w14:paraId="72F31F9D">
      <w:pPr>
        <w:jc w:val="left"/>
        <w:rPr>
          <w:rFonts w:eastAsia="黑体"/>
          <w:sz w:val="32"/>
          <w:szCs w:val="32"/>
        </w:rPr>
      </w:pPr>
    </w:p>
    <w:sectPr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32F8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EF2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EF2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8439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962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962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ZDQwMmQ5MTAwOWVmYzhiZTAxNTNmY2FhNmZkZTAifQ=="/>
  </w:docVars>
  <w:rsids>
    <w:rsidRoot w:val="74D63B0C"/>
    <w:rsid w:val="0020322A"/>
    <w:rsid w:val="002904E4"/>
    <w:rsid w:val="00382B92"/>
    <w:rsid w:val="003D13C5"/>
    <w:rsid w:val="004E64BD"/>
    <w:rsid w:val="0061310E"/>
    <w:rsid w:val="006938B9"/>
    <w:rsid w:val="008651D6"/>
    <w:rsid w:val="00DB5650"/>
    <w:rsid w:val="00F407F5"/>
    <w:rsid w:val="06021B0F"/>
    <w:rsid w:val="07101BCA"/>
    <w:rsid w:val="0C17149F"/>
    <w:rsid w:val="16A86180"/>
    <w:rsid w:val="16E80C72"/>
    <w:rsid w:val="175E1E46"/>
    <w:rsid w:val="1EA71240"/>
    <w:rsid w:val="2305178D"/>
    <w:rsid w:val="29EB48A9"/>
    <w:rsid w:val="2BFB3379"/>
    <w:rsid w:val="2E5E15A0"/>
    <w:rsid w:val="2E5F3106"/>
    <w:rsid w:val="2E953036"/>
    <w:rsid w:val="313C49CE"/>
    <w:rsid w:val="32DB1233"/>
    <w:rsid w:val="36BD1651"/>
    <w:rsid w:val="392C04C3"/>
    <w:rsid w:val="3A4B763D"/>
    <w:rsid w:val="418036D2"/>
    <w:rsid w:val="41E32894"/>
    <w:rsid w:val="48F40AB6"/>
    <w:rsid w:val="4A91694F"/>
    <w:rsid w:val="4F576328"/>
    <w:rsid w:val="51D35A9F"/>
    <w:rsid w:val="540D5837"/>
    <w:rsid w:val="543A0058"/>
    <w:rsid w:val="55B654BC"/>
    <w:rsid w:val="5C1D0043"/>
    <w:rsid w:val="5D656145"/>
    <w:rsid w:val="5F6B7317"/>
    <w:rsid w:val="60C3607A"/>
    <w:rsid w:val="645F7597"/>
    <w:rsid w:val="65654809"/>
    <w:rsid w:val="67356E12"/>
    <w:rsid w:val="69847953"/>
    <w:rsid w:val="6DA84FCC"/>
    <w:rsid w:val="6E447DD9"/>
    <w:rsid w:val="70147557"/>
    <w:rsid w:val="723B0BE1"/>
    <w:rsid w:val="744C3764"/>
    <w:rsid w:val="74D63B0C"/>
    <w:rsid w:val="76576B4D"/>
    <w:rsid w:val="77BA09E4"/>
    <w:rsid w:val="7DB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590</Words>
  <Characters>599</Characters>
  <Lines>7</Lines>
  <Paragraphs>2</Paragraphs>
  <TotalTime>2</TotalTime>
  <ScaleCrop>false</ScaleCrop>
  <LinksUpToDate>false</LinksUpToDate>
  <CharactersWithSpaces>1014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2023-06-28T01:45:00Z</dcterms:created>
  <dc:creator>ThinkPad</dc:creator>
  <cp:lastModifiedBy>haha</cp:lastModifiedBy>
  <cp:lastPrinted>2023-07-14T00:47:00Z</cp:lastPrinted>
  <dcterms:modified xsi:type="dcterms:W3CDTF">2024-11-29T10:49:26Z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F4FFFA240AE84FA99456E35DB595C40D_13</vt:lpwstr>
  </property>
</Properties>
</file>