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5AC1" w14:textId="44F4EA80" w:rsidR="00CC2A49" w:rsidRPr="00CC2A49" w:rsidRDefault="00335436" w:rsidP="00CC2A49">
      <w:pPr>
        <w:snapToGrid w:val="0"/>
        <w:ind w:rightChars="400" w:right="840"/>
        <w:jc w:val="left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 w:rsidRPr="00CC2A49"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>附件</w:t>
      </w:r>
      <w:r w:rsidR="00CC2A49"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>1</w:t>
      </w:r>
      <w:r w:rsidRPr="00CC2A49"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>：</w:t>
      </w:r>
    </w:p>
    <w:p w14:paraId="4AC41BA0" w14:textId="42C324E6" w:rsidR="00FE05B3" w:rsidRPr="00CC2A49" w:rsidRDefault="00335436" w:rsidP="00CC2A49">
      <w:pPr>
        <w:jc w:val="center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 w:rsidRPr="00CC2A49"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>人工智能通识课程典型案例申报书</w:t>
      </w:r>
    </w:p>
    <w:p w14:paraId="5DEA9929" w14:textId="77777777" w:rsidR="00FE05B3" w:rsidRDefault="00FE05B3"/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94"/>
        <w:gridCol w:w="761"/>
        <w:gridCol w:w="1616"/>
        <w:gridCol w:w="277"/>
        <w:gridCol w:w="854"/>
        <w:gridCol w:w="380"/>
        <w:gridCol w:w="704"/>
        <w:gridCol w:w="808"/>
        <w:gridCol w:w="485"/>
        <w:gridCol w:w="1761"/>
      </w:tblGrid>
      <w:tr w:rsidR="00FE05B3" w14:paraId="336F9DED" w14:textId="77777777" w:rsidTr="00CC2A49">
        <w:trPr>
          <w:trHeight w:val="567"/>
          <w:jc w:val="center"/>
        </w:trPr>
        <w:tc>
          <w:tcPr>
            <w:tcW w:w="1294" w:type="dxa"/>
            <w:vAlign w:val="center"/>
          </w:tcPr>
          <w:p w14:paraId="344EDA74" w14:textId="77777777" w:rsidR="00FE05B3" w:rsidRDefault="003354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申报学校</w:t>
            </w:r>
          </w:p>
        </w:tc>
        <w:tc>
          <w:tcPr>
            <w:tcW w:w="2654" w:type="dxa"/>
            <w:gridSpan w:val="3"/>
            <w:vAlign w:val="center"/>
          </w:tcPr>
          <w:p w14:paraId="0CF75751" w14:textId="77777777" w:rsidR="00FE05B3" w:rsidRDefault="00FE05B3">
            <w:pPr>
              <w:rPr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32D0CFEE" w14:textId="77777777" w:rsidR="00FE05B3" w:rsidRDefault="003354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联合申报学校</w:t>
            </w:r>
          </w:p>
        </w:tc>
        <w:tc>
          <w:tcPr>
            <w:tcW w:w="3054" w:type="dxa"/>
            <w:gridSpan w:val="3"/>
            <w:vAlign w:val="center"/>
          </w:tcPr>
          <w:p w14:paraId="48CEA2F5" w14:textId="77777777" w:rsidR="00FE05B3" w:rsidRDefault="00FE05B3">
            <w:pPr>
              <w:rPr>
                <w:sz w:val="24"/>
              </w:rPr>
            </w:pPr>
          </w:p>
        </w:tc>
      </w:tr>
      <w:tr w:rsidR="00FE05B3" w14:paraId="6CEA13FA" w14:textId="77777777" w:rsidTr="00CC2A49">
        <w:trPr>
          <w:trHeight w:val="567"/>
          <w:jc w:val="center"/>
        </w:trPr>
        <w:tc>
          <w:tcPr>
            <w:tcW w:w="1294" w:type="dxa"/>
            <w:vAlign w:val="center"/>
          </w:tcPr>
          <w:p w14:paraId="079BF4A0" w14:textId="77777777" w:rsidR="00FE05B3" w:rsidRDefault="003354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654" w:type="dxa"/>
            <w:gridSpan w:val="3"/>
            <w:vAlign w:val="center"/>
          </w:tcPr>
          <w:p w14:paraId="09DEB41E" w14:textId="77777777" w:rsidR="00FE05B3" w:rsidRDefault="00FE05B3">
            <w:pPr>
              <w:rPr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5B885CF3" w14:textId="77777777" w:rsidR="00FE05B3" w:rsidRDefault="003354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课程网址与帐号</w:t>
            </w:r>
          </w:p>
        </w:tc>
        <w:tc>
          <w:tcPr>
            <w:tcW w:w="3054" w:type="dxa"/>
            <w:gridSpan w:val="3"/>
            <w:vAlign w:val="center"/>
          </w:tcPr>
          <w:p w14:paraId="03EAAC0E" w14:textId="77777777" w:rsidR="00FE05B3" w:rsidRDefault="00FE05B3">
            <w:pPr>
              <w:rPr>
                <w:sz w:val="24"/>
              </w:rPr>
            </w:pPr>
          </w:p>
        </w:tc>
      </w:tr>
      <w:tr w:rsidR="00FE05B3" w14:paraId="469E9339" w14:textId="77777777" w:rsidTr="00CC2A49">
        <w:trPr>
          <w:trHeight w:val="567"/>
          <w:jc w:val="center"/>
        </w:trPr>
        <w:tc>
          <w:tcPr>
            <w:tcW w:w="1294" w:type="dxa"/>
            <w:vAlign w:val="center"/>
          </w:tcPr>
          <w:p w14:paraId="0AF8E48A" w14:textId="77777777" w:rsidR="00FE05B3" w:rsidRDefault="003354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适用专业</w:t>
            </w:r>
          </w:p>
        </w:tc>
        <w:tc>
          <w:tcPr>
            <w:tcW w:w="7646" w:type="dxa"/>
            <w:gridSpan w:val="9"/>
            <w:vAlign w:val="center"/>
          </w:tcPr>
          <w:p w14:paraId="17E5FB6F" w14:textId="77777777" w:rsidR="00FE05B3" w:rsidRDefault="00FE05B3">
            <w:pPr>
              <w:rPr>
                <w:sz w:val="24"/>
              </w:rPr>
            </w:pPr>
          </w:p>
        </w:tc>
      </w:tr>
      <w:tr w:rsidR="00FE05B3" w14:paraId="134EFD48" w14:textId="77777777" w:rsidTr="00CC2A49">
        <w:trPr>
          <w:trHeight w:val="567"/>
          <w:jc w:val="center"/>
        </w:trPr>
        <w:tc>
          <w:tcPr>
            <w:tcW w:w="1294" w:type="dxa"/>
            <w:vAlign w:val="center"/>
          </w:tcPr>
          <w:p w14:paraId="642AEC37" w14:textId="77777777" w:rsidR="00FE05B3" w:rsidRDefault="003354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使用教材</w:t>
            </w:r>
          </w:p>
        </w:tc>
        <w:tc>
          <w:tcPr>
            <w:tcW w:w="2654" w:type="dxa"/>
            <w:gridSpan w:val="3"/>
            <w:vAlign w:val="center"/>
          </w:tcPr>
          <w:p w14:paraId="151AD278" w14:textId="77777777" w:rsidR="00FE05B3" w:rsidRDefault="00FE05B3">
            <w:pPr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 w14:paraId="0EF61A9B" w14:textId="77777777" w:rsidR="00FE05B3" w:rsidRDefault="003354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主编</w:t>
            </w:r>
          </w:p>
        </w:tc>
        <w:tc>
          <w:tcPr>
            <w:tcW w:w="1084" w:type="dxa"/>
            <w:gridSpan w:val="2"/>
            <w:vAlign w:val="center"/>
          </w:tcPr>
          <w:p w14:paraId="516E0965" w14:textId="77777777" w:rsidR="00FE05B3" w:rsidRDefault="00FE05B3">
            <w:pPr>
              <w:rPr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1E22F157" w14:textId="77777777" w:rsidR="00FE05B3" w:rsidRDefault="003354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761" w:type="dxa"/>
            <w:vAlign w:val="center"/>
          </w:tcPr>
          <w:p w14:paraId="6C7294D5" w14:textId="77777777" w:rsidR="00FE05B3" w:rsidRDefault="00FE05B3">
            <w:pPr>
              <w:rPr>
                <w:sz w:val="24"/>
              </w:rPr>
            </w:pPr>
          </w:p>
        </w:tc>
      </w:tr>
      <w:tr w:rsidR="00FE05B3" w14:paraId="4E09F98E" w14:textId="77777777" w:rsidTr="00CC2A49">
        <w:trPr>
          <w:trHeight w:val="567"/>
          <w:jc w:val="center"/>
        </w:trPr>
        <w:tc>
          <w:tcPr>
            <w:tcW w:w="1294" w:type="dxa"/>
            <w:vMerge w:val="restart"/>
            <w:vAlign w:val="center"/>
          </w:tcPr>
          <w:p w14:paraId="62ED294D" w14:textId="77777777" w:rsidR="00FE05B3" w:rsidRDefault="003354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主讲教师</w:t>
            </w:r>
          </w:p>
        </w:tc>
        <w:tc>
          <w:tcPr>
            <w:tcW w:w="761" w:type="dxa"/>
            <w:vAlign w:val="center"/>
          </w:tcPr>
          <w:p w14:paraId="14C64931" w14:textId="77777777" w:rsidR="00FE05B3" w:rsidRDefault="003354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93" w:type="dxa"/>
            <w:gridSpan w:val="2"/>
            <w:vAlign w:val="center"/>
          </w:tcPr>
          <w:p w14:paraId="648A049E" w14:textId="77777777" w:rsidR="00FE05B3" w:rsidRDefault="00FE05B3">
            <w:pPr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 w14:paraId="532E6508" w14:textId="77777777" w:rsidR="00FE05B3" w:rsidRDefault="003354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84" w:type="dxa"/>
            <w:gridSpan w:val="2"/>
            <w:vAlign w:val="center"/>
          </w:tcPr>
          <w:p w14:paraId="05A47F60" w14:textId="77777777" w:rsidR="00FE05B3" w:rsidRDefault="00FE05B3">
            <w:pPr>
              <w:rPr>
                <w:sz w:val="24"/>
              </w:rPr>
            </w:pPr>
          </w:p>
        </w:tc>
        <w:tc>
          <w:tcPr>
            <w:tcW w:w="808" w:type="dxa"/>
            <w:vAlign w:val="center"/>
          </w:tcPr>
          <w:p w14:paraId="615678FE" w14:textId="77777777" w:rsidR="00FE05B3" w:rsidRDefault="003354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46" w:type="dxa"/>
            <w:gridSpan w:val="2"/>
            <w:vAlign w:val="center"/>
          </w:tcPr>
          <w:p w14:paraId="1A48D439" w14:textId="77777777" w:rsidR="00FE05B3" w:rsidRDefault="00FE05B3">
            <w:pPr>
              <w:rPr>
                <w:sz w:val="24"/>
              </w:rPr>
            </w:pPr>
          </w:p>
        </w:tc>
      </w:tr>
      <w:tr w:rsidR="00FE05B3" w14:paraId="782DBBEA" w14:textId="77777777" w:rsidTr="00CC2A49">
        <w:trPr>
          <w:trHeight w:val="567"/>
          <w:jc w:val="center"/>
        </w:trPr>
        <w:tc>
          <w:tcPr>
            <w:tcW w:w="1294" w:type="dxa"/>
            <w:vMerge/>
            <w:vAlign w:val="center"/>
          </w:tcPr>
          <w:p w14:paraId="5132FBFB" w14:textId="77777777" w:rsidR="00FE05B3" w:rsidRDefault="00FE05B3">
            <w:pPr>
              <w:jc w:val="center"/>
              <w:rPr>
                <w:sz w:val="24"/>
              </w:rPr>
            </w:pPr>
          </w:p>
        </w:tc>
        <w:tc>
          <w:tcPr>
            <w:tcW w:w="761" w:type="dxa"/>
            <w:vAlign w:val="center"/>
          </w:tcPr>
          <w:p w14:paraId="05EF0AA2" w14:textId="77777777" w:rsidR="00FE05B3" w:rsidRDefault="003354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93" w:type="dxa"/>
            <w:gridSpan w:val="2"/>
            <w:vAlign w:val="center"/>
          </w:tcPr>
          <w:p w14:paraId="5EED3F2F" w14:textId="77777777" w:rsidR="00FE05B3" w:rsidRDefault="00FE05B3">
            <w:pPr>
              <w:rPr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21BB284B" w14:textId="77777777" w:rsidR="00FE05B3" w:rsidRDefault="003354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3758" w:type="dxa"/>
            <w:gridSpan w:val="4"/>
            <w:vAlign w:val="center"/>
          </w:tcPr>
          <w:p w14:paraId="479EE7DE" w14:textId="77777777" w:rsidR="00FE05B3" w:rsidRDefault="00FE05B3">
            <w:pPr>
              <w:rPr>
                <w:sz w:val="24"/>
              </w:rPr>
            </w:pPr>
          </w:p>
        </w:tc>
      </w:tr>
      <w:tr w:rsidR="00FE05B3" w14:paraId="661A61CA" w14:textId="77777777" w:rsidTr="00CC2A49">
        <w:trPr>
          <w:trHeight w:val="567"/>
          <w:jc w:val="center"/>
        </w:trPr>
        <w:tc>
          <w:tcPr>
            <w:tcW w:w="1294" w:type="dxa"/>
            <w:vAlign w:val="center"/>
          </w:tcPr>
          <w:p w14:paraId="794C5D8A" w14:textId="77777777" w:rsidR="00FE05B3" w:rsidRDefault="003354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参与教师</w:t>
            </w:r>
          </w:p>
        </w:tc>
        <w:tc>
          <w:tcPr>
            <w:tcW w:w="2377" w:type="dxa"/>
            <w:gridSpan w:val="2"/>
            <w:vAlign w:val="center"/>
          </w:tcPr>
          <w:p w14:paraId="218419EA" w14:textId="77777777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215" w:type="dxa"/>
            <w:gridSpan w:val="4"/>
            <w:vAlign w:val="center"/>
          </w:tcPr>
          <w:p w14:paraId="25D95622" w14:textId="77777777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054" w:type="dxa"/>
            <w:gridSpan w:val="3"/>
            <w:vAlign w:val="center"/>
          </w:tcPr>
          <w:p w14:paraId="08FA9F53" w14:textId="77777777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3.</w:t>
            </w:r>
          </w:p>
        </w:tc>
      </w:tr>
      <w:tr w:rsidR="00FE05B3" w14:paraId="3E36397A" w14:textId="77777777" w:rsidTr="00CC2A49">
        <w:trPr>
          <w:trHeight w:val="3029"/>
          <w:jc w:val="center"/>
        </w:trPr>
        <w:tc>
          <w:tcPr>
            <w:tcW w:w="8940" w:type="dxa"/>
            <w:gridSpan w:val="10"/>
          </w:tcPr>
          <w:p w14:paraId="636C5307" w14:textId="77777777" w:rsidR="00FE05B3" w:rsidRDefault="00335436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近三年课程开设情况：</w:t>
            </w:r>
            <w:r>
              <w:rPr>
                <w:rFonts w:hint="eastAsia"/>
                <w:szCs w:val="21"/>
              </w:rPr>
              <w:t>（时间、授课班级、学生人数，仅列出主讲教师开课）</w:t>
            </w:r>
          </w:p>
          <w:p w14:paraId="75DC978E" w14:textId="77777777" w:rsidR="000B5FD6" w:rsidRDefault="000B5FD6">
            <w:pPr>
              <w:rPr>
                <w:szCs w:val="21"/>
              </w:rPr>
            </w:pPr>
          </w:p>
          <w:p w14:paraId="1A4CA2ED" w14:textId="77777777" w:rsidR="000B5FD6" w:rsidRDefault="000B5FD6">
            <w:pPr>
              <w:rPr>
                <w:szCs w:val="21"/>
              </w:rPr>
            </w:pPr>
          </w:p>
          <w:p w14:paraId="3BFAA18C" w14:textId="77777777" w:rsidR="000B5FD6" w:rsidRDefault="000B5FD6">
            <w:pPr>
              <w:rPr>
                <w:szCs w:val="21"/>
              </w:rPr>
            </w:pPr>
          </w:p>
          <w:p w14:paraId="3CDF6292" w14:textId="77777777" w:rsidR="000B5FD6" w:rsidRDefault="000B5FD6">
            <w:pPr>
              <w:rPr>
                <w:szCs w:val="21"/>
              </w:rPr>
            </w:pPr>
          </w:p>
          <w:p w14:paraId="6FD053D1" w14:textId="77777777" w:rsidR="000B5FD6" w:rsidRDefault="000B5FD6">
            <w:pPr>
              <w:rPr>
                <w:szCs w:val="21"/>
              </w:rPr>
            </w:pPr>
          </w:p>
          <w:p w14:paraId="12919FC7" w14:textId="77777777" w:rsidR="000B5FD6" w:rsidRDefault="000B5FD6">
            <w:pPr>
              <w:rPr>
                <w:szCs w:val="21"/>
              </w:rPr>
            </w:pPr>
          </w:p>
          <w:p w14:paraId="007B2619" w14:textId="77777777" w:rsidR="000B5FD6" w:rsidRDefault="000B5FD6">
            <w:pPr>
              <w:rPr>
                <w:szCs w:val="21"/>
              </w:rPr>
            </w:pPr>
          </w:p>
          <w:p w14:paraId="38991BD0" w14:textId="77777777" w:rsidR="000B5FD6" w:rsidRDefault="000B5FD6">
            <w:pPr>
              <w:rPr>
                <w:szCs w:val="21"/>
              </w:rPr>
            </w:pPr>
          </w:p>
          <w:p w14:paraId="04F4D494" w14:textId="77777777" w:rsidR="000B5FD6" w:rsidRDefault="000B5FD6">
            <w:pPr>
              <w:rPr>
                <w:szCs w:val="21"/>
              </w:rPr>
            </w:pPr>
          </w:p>
          <w:p w14:paraId="731EB1B1" w14:textId="77777777" w:rsidR="000B5FD6" w:rsidRDefault="000B5FD6">
            <w:pPr>
              <w:rPr>
                <w:szCs w:val="21"/>
              </w:rPr>
            </w:pPr>
          </w:p>
          <w:p w14:paraId="6E5A0DE2" w14:textId="77777777" w:rsidR="000B5FD6" w:rsidRDefault="000B5FD6">
            <w:pPr>
              <w:rPr>
                <w:szCs w:val="21"/>
              </w:rPr>
            </w:pPr>
          </w:p>
          <w:p w14:paraId="6C0CBEB3" w14:textId="77777777" w:rsidR="000B5FD6" w:rsidRDefault="000B5FD6">
            <w:pPr>
              <w:rPr>
                <w:sz w:val="24"/>
              </w:rPr>
            </w:pPr>
          </w:p>
        </w:tc>
      </w:tr>
      <w:tr w:rsidR="00FE05B3" w14:paraId="69480ECE" w14:textId="77777777" w:rsidTr="00CC2A49">
        <w:trPr>
          <w:trHeight w:val="3712"/>
          <w:jc w:val="center"/>
        </w:trPr>
        <w:tc>
          <w:tcPr>
            <w:tcW w:w="8940" w:type="dxa"/>
            <w:gridSpan w:val="10"/>
          </w:tcPr>
          <w:p w14:paraId="43F5D65C" w14:textId="77777777" w:rsidR="00FE05B3" w:rsidRDefault="00335436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课程简介：</w:t>
            </w:r>
            <w:r>
              <w:rPr>
                <w:rFonts w:hint="eastAsia"/>
                <w:szCs w:val="21"/>
              </w:rPr>
              <w:t>（包括课程目标、课程内容、教学方法与手段、教学评价等，</w:t>
            </w:r>
            <w:r>
              <w:rPr>
                <w:rFonts w:hint="eastAsia"/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字左右）</w:t>
            </w:r>
          </w:p>
          <w:p w14:paraId="6A94D48E" w14:textId="77777777" w:rsidR="000B5FD6" w:rsidRDefault="000B5FD6">
            <w:pPr>
              <w:rPr>
                <w:szCs w:val="21"/>
              </w:rPr>
            </w:pPr>
          </w:p>
          <w:p w14:paraId="47C6BEB8" w14:textId="77777777" w:rsidR="000B5FD6" w:rsidRDefault="000B5FD6">
            <w:pPr>
              <w:rPr>
                <w:szCs w:val="21"/>
              </w:rPr>
            </w:pPr>
          </w:p>
          <w:p w14:paraId="514088F6" w14:textId="77777777" w:rsidR="000B5FD6" w:rsidRDefault="000B5FD6">
            <w:pPr>
              <w:rPr>
                <w:szCs w:val="21"/>
              </w:rPr>
            </w:pPr>
          </w:p>
          <w:p w14:paraId="4421F448" w14:textId="77777777" w:rsidR="000B5FD6" w:rsidRDefault="000B5FD6">
            <w:pPr>
              <w:rPr>
                <w:szCs w:val="21"/>
              </w:rPr>
            </w:pPr>
          </w:p>
          <w:p w14:paraId="10467922" w14:textId="77777777" w:rsidR="000B5FD6" w:rsidRDefault="000B5FD6">
            <w:pPr>
              <w:rPr>
                <w:szCs w:val="21"/>
              </w:rPr>
            </w:pPr>
          </w:p>
          <w:p w14:paraId="2969C275" w14:textId="77777777" w:rsidR="000B5FD6" w:rsidRDefault="000B5FD6">
            <w:pPr>
              <w:rPr>
                <w:szCs w:val="21"/>
              </w:rPr>
            </w:pPr>
          </w:p>
          <w:p w14:paraId="4C99FD29" w14:textId="77777777" w:rsidR="000B5FD6" w:rsidRDefault="000B5FD6">
            <w:pPr>
              <w:rPr>
                <w:szCs w:val="21"/>
              </w:rPr>
            </w:pPr>
          </w:p>
          <w:p w14:paraId="59C1B0FC" w14:textId="77777777" w:rsidR="000B5FD6" w:rsidRDefault="000B5FD6">
            <w:pPr>
              <w:rPr>
                <w:szCs w:val="21"/>
              </w:rPr>
            </w:pPr>
          </w:p>
          <w:p w14:paraId="4B8A35B3" w14:textId="77777777" w:rsidR="000B5FD6" w:rsidRDefault="000B5FD6">
            <w:pPr>
              <w:rPr>
                <w:szCs w:val="21"/>
              </w:rPr>
            </w:pPr>
          </w:p>
          <w:p w14:paraId="1D76ADB3" w14:textId="77777777" w:rsidR="000B5FD6" w:rsidRDefault="000B5FD6">
            <w:pPr>
              <w:rPr>
                <w:szCs w:val="21"/>
              </w:rPr>
            </w:pPr>
          </w:p>
          <w:p w14:paraId="41A71998" w14:textId="77777777" w:rsidR="000B5FD6" w:rsidRDefault="000B5FD6">
            <w:pPr>
              <w:rPr>
                <w:szCs w:val="21"/>
              </w:rPr>
            </w:pPr>
          </w:p>
          <w:p w14:paraId="5137F300" w14:textId="77777777" w:rsidR="000B5FD6" w:rsidRDefault="000B5FD6">
            <w:pPr>
              <w:rPr>
                <w:szCs w:val="21"/>
              </w:rPr>
            </w:pPr>
          </w:p>
          <w:p w14:paraId="1996B14D" w14:textId="77777777" w:rsidR="000B5FD6" w:rsidRDefault="000B5FD6">
            <w:pPr>
              <w:rPr>
                <w:sz w:val="24"/>
              </w:rPr>
            </w:pPr>
          </w:p>
        </w:tc>
      </w:tr>
      <w:tr w:rsidR="00FE05B3" w14:paraId="0A6C9406" w14:textId="77777777" w:rsidTr="00CC2A49">
        <w:trPr>
          <w:trHeight w:val="3331"/>
          <w:jc w:val="center"/>
        </w:trPr>
        <w:tc>
          <w:tcPr>
            <w:tcW w:w="8940" w:type="dxa"/>
            <w:gridSpan w:val="10"/>
          </w:tcPr>
          <w:p w14:paraId="2D6879F2" w14:textId="77777777" w:rsidR="00FE05B3" w:rsidRPr="000B5FD6" w:rsidRDefault="00335436">
            <w:pPr>
              <w:rPr>
                <w:rFonts w:ascii="Times New Roman" w:hAnsi="Times New Roman" w:cs="Times New Roman"/>
                <w:szCs w:val="21"/>
              </w:rPr>
            </w:pPr>
            <w:r w:rsidRPr="000B5FD6">
              <w:rPr>
                <w:rFonts w:ascii="Times New Roman" w:hAnsi="Times New Roman" w:cs="Times New Roman"/>
                <w:sz w:val="24"/>
              </w:rPr>
              <w:lastRenderedPageBreak/>
              <w:t>课程特色：</w:t>
            </w:r>
            <w:r w:rsidRPr="000B5FD6">
              <w:rPr>
                <w:rFonts w:ascii="Times New Roman" w:hAnsi="Times New Roman" w:cs="Times New Roman"/>
                <w:szCs w:val="21"/>
              </w:rPr>
              <w:t>（可以从课程设计、课程思政、课程内容、教学方法与手段、教学组织以及学习场景的建设等角度选择</w:t>
            </w:r>
            <w:r w:rsidRPr="000B5FD6">
              <w:rPr>
                <w:rFonts w:ascii="Times New Roman" w:hAnsi="Times New Roman" w:cs="Times New Roman"/>
                <w:szCs w:val="21"/>
              </w:rPr>
              <w:t>2-4</w:t>
            </w:r>
            <w:r w:rsidRPr="000B5FD6">
              <w:rPr>
                <w:rFonts w:ascii="Times New Roman" w:hAnsi="Times New Roman" w:cs="Times New Roman"/>
                <w:szCs w:val="21"/>
              </w:rPr>
              <w:t>个点，</w:t>
            </w:r>
            <w:r w:rsidRPr="000B5FD6">
              <w:rPr>
                <w:rFonts w:ascii="Times New Roman" w:hAnsi="Times New Roman" w:cs="Times New Roman"/>
                <w:szCs w:val="21"/>
              </w:rPr>
              <w:t>300</w:t>
            </w:r>
            <w:r w:rsidRPr="000B5FD6">
              <w:rPr>
                <w:rFonts w:ascii="Times New Roman" w:hAnsi="Times New Roman" w:cs="Times New Roman"/>
                <w:szCs w:val="21"/>
              </w:rPr>
              <w:t>字左右）</w:t>
            </w:r>
          </w:p>
          <w:p w14:paraId="5291EB7A" w14:textId="77777777" w:rsidR="000B5FD6" w:rsidRDefault="000B5FD6">
            <w:pPr>
              <w:rPr>
                <w:szCs w:val="21"/>
              </w:rPr>
            </w:pPr>
          </w:p>
          <w:p w14:paraId="7C27E967" w14:textId="77777777" w:rsidR="000B5FD6" w:rsidRDefault="000B5FD6">
            <w:pPr>
              <w:rPr>
                <w:szCs w:val="21"/>
              </w:rPr>
            </w:pPr>
          </w:p>
          <w:p w14:paraId="395AF0EE" w14:textId="77777777" w:rsidR="000B5FD6" w:rsidRDefault="000B5FD6">
            <w:pPr>
              <w:rPr>
                <w:szCs w:val="21"/>
              </w:rPr>
            </w:pPr>
          </w:p>
          <w:p w14:paraId="67C1E3DB" w14:textId="77777777" w:rsidR="000B5FD6" w:rsidRDefault="000B5FD6">
            <w:pPr>
              <w:rPr>
                <w:szCs w:val="21"/>
              </w:rPr>
            </w:pPr>
          </w:p>
          <w:p w14:paraId="3B4EF012" w14:textId="77777777" w:rsidR="000B5FD6" w:rsidRDefault="000B5FD6">
            <w:pPr>
              <w:rPr>
                <w:szCs w:val="21"/>
              </w:rPr>
            </w:pPr>
          </w:p>
          <w:p w14:paraId="6196C356" w14:textId="77777777" w:rsidR="000B5FD6" w:rsidRDefault="000B5FD6">
            <w:pPr>
              <w:rPr>
                <w:szCs w:val="21"/>
              </w:rPr>
            </w:pPr>
          </w:p>
          <w:p w14:paraId="336591EB" w14:textId="77777777" w:rsidR="000B5FD6" w:rsidRDefault="000B5FD6">
            <w:pPr>
              <w:rPr>
                <w:szCs w:val="21"/>
              </w:rPr>
            </w:pPr>
          </w:p>
          <w:p w14:paraId="2765DEE5" w14:textId="77777777" w:rsidR="000B5FD6" w:rsidRDefault="000B5FD6">
            <w:pPr>
              <w:rPr>
                <w:szCs w:val="21"/>
              </w:rPr>
            </w:pPr>
          </w:p>
          <w:p w14:paraId="761FEB93" w14:textId="77777777" w:rsidR="000B5FD6" w:rsidRDefault="000B5FD6">
            <w:pPr>
              <w:rPr>
                <w:szCs w:val="21"/>
              </w:rPr>
            </w:pPr>
          </w:p>
          <w:p w14:paraId="4DD24180" w14:textId="77777777" w:rsidR="000B5FD6" w:rsidRDefault="000B5FD6">
            <w:pPr>
              <w:rPr>
                <w:szCs w:val="21"/>
              </w:rPr>
            </w:pPr>
          </w:p>
          <w:p w14:paraId="0CB94CDB" w14:textId="77777777" w:rsidR="000B5FD6" w:rsidRDefault="000B5FD6">
            <w:pPr>
              <w:rPr>
                <w:szCs w:val="21"/>
              </w:rPr>
            </w:pPr>
          </w:p>
          <w:p w14:paraId="3A448F93" w14:textId="77777777" w:rsidR="000B5FD6" w:rsidRDefault="000B5FD6">
            <w:pPr>
              <w:rPr>
                <w:szCs w:val="21"/>
              </w:rPr>
            </w:pPr>
          </w:p>
          <w:p w14:paraId="2EAF6CD0" w14:textId="77777777" w:rsidR="000B5FD6" w:rsidRDefault="000B5FD6">
            <w:pPr>
              <w:rPr>
                <w:szCs w:val="21"/>
              </w:rPr>
            </w:pPr>
          </w:p>
          <w:p w14:paraId="282B9F20" w14:textId="77777777" w:rsidR="000B5FD6" w:rsidRDefault="000B5FD6">
            <w:pPr>
              <w:rPr>
                <w:sz w:val="24"/>
              </w:rPr>
            </w:pPr>
          </w:p>
        </w:tc>
      </w:tr>
      <w:tr w:rsidR="00FE05B3" w14:paraId="4554ED1A" w14:textId="77777777" w:rsidTr="00CC2A49">
        <w:trPr>
          <w:trHeight w:val="2958"/>
          <w:jc w:val="center"/>
        </w:trPr>
        <w:tc>
          <w:tcPr>
            <w:tcW w:w="8940" w:type="dxa"/>
            <w:gridSpan w:val="10"/>
          </w:tcPr>
          <w:p w14:paraId="6854BD62" w14:textId="77777777" w:rsidR="00FE05B3" w:rsidRPr="000B5FD6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0B5FD6">
              <w:rPr>
                <w:rFonts w:ascii="Times New Roman" w:hAnsi="Times New Roman" w:cs="Times New Roman"/>
                <w:sz w:val="24"/>
              </w:rPr>
              <w:t>支撑材料目录：</w:t>
            </w:r>
            <w:r w:rsidRPr="000B5FD6">
              <w:rPr>
                <w:rFonts w:ascii="Times New Roman" w:hAnsi="Times New Roman" w:cs="Times New Roman"/>
                <w:szCs w:val="21"/>
              </w:rPr>
              <w:t>（需另附支撑材料）</w:t>
            </w:r>
          </w:p>
          <w:p w14:paraId="59B7C15B" w14:textId="3E7404C8" w:rsidR="00FE05B3" w:rsidRPr="000B5FD6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0B5FD6">
              <w:rPr>
                <w:rFonts w:ascii="Times New Roman" w:hAnsi="Times New Roman" w:cs="Times New Roman"/>
                <w:sz w:val="24"/>
              </w:rPr>
              <w:t>1</w:t>
            </w:r>
            <w:r w:rsidR="000B5FD6">
              <w:rPr>
                <w:rFonts w:ascii="Times New Roman" w:hAnsi="Times New Roman" w:cs="Times New Roman" w:hint="eastAsia"/>
                <w:sz w:val="24"/>
              </w:rPr>
              <w:t>．</w:t>
            </w:r>
            <w:r w:rsidRPr="000B5FD6">
              <w:rPr>
                <w:rFonts w:ascii="Times New Roman" w:hAnsi="Times New Roman" w:cs="Times New Roman"/>
                <w:sz w:val="24"/>
              </w:rPr>
              <w:t>课程标准</w:t>
            </w:r>
          </w:p>
          <w:p w14:paraId="10945B7E" w14:textId="77777777" w:rsidR="00FE05B3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0B5FD6">
              <w:rPr>
                <w:rFonts w:ascii="Times New Roman" w:hAnsi="Times New Roman" w:cs="Times New Roman"/>
                <w:sz w:val="24"/>
              </w:rPr>
              <w:t>2</w:t>
            </w:r>
            <w:r w:rsidR="000B5FD6">
              <w:rPr>
                <w:rFonts w:ascii="Times New Roman" w:hAnsi="Times New Roman" w:cs="Times New Roman" w:hint="eastAsia"/>
                <w:sz w:val="24"/>
              </w:rPr>
              <w:t>．</w:t>
            </w:r>
          </w:p>
          <w:p w14:paraId="15EF11A5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6F7F0172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798C7A47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215BBDBF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0CCFDDB9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3D971E11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073FCB02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7A666D83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5832621D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115B4643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0F08ABC8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1BB40029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49150977" w14:textId="28285F70" w:rsidR="000B5FD6" w:rsidRDefault="000B5FD6">
            <w:pPr>
              <w:rPr>
                <w:sz w:val="24"/>
              </w:rPr>
            </w:pPr>
          </w:p>
        </w:tc>
      </w:tr>
      <w:tr w:rsidR="00FE05B3" w14:paraId="3F4A6FFA" w14:textId="77777777" w:rsidTr="00CC2A49">
        <w:trPr>
          <w:trHeight w:val="2497"/>
          <w:jc w:val="center"/>
        </w:trPr>
        <w:tc>
          <w:tcPr>
            <w:tcW w:w="8940" w:type="dxa"/>
            <w:gridSpan w:val="10"/>
            <w:vAlign w:val="center"/>
          </w:tcPr>
          <w:p w14:paraId="0E728E77" w14:textId="77777777" w:rsidR="00FE05B3" w:rsidRDefault="003354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学校推荐意见：</w:t>
            </w:r>
          </w:p>
          <w:p w14:paraId="0E54BC37" w14:textId="77777777" w:rsidR="00FE05B3" w:rsidRDefault="00FE05B3">
            <w:pPr>
              <w:rPr>
                <w:sz w:val="24"/>
              </w:rPr>
            </w:pPr>
          </w:p>
          <w:p w14:paraId="77A877D3" w14:textId="77777777" w:rsidR="00FE05B3" w:rsidRDefault="00FE05B3">
            <w:pPr>
              <w:rPr>
                <w:sz w:val="24"/>
              </w:rPr>
            </w:pPr>
          </w:p>
          <w:p w14:paraId="43ADB0BB" w14:textId="77777777" w:rsidR="000B5FD6" w:rsidRDefault="000B5FD6">
            <w:pPr>
              <w:rPr>
                <w:sz w:val="24"/>
              </w:rPr>
            </w:pPr>
          </w:p>
          <w:p w14:paraId="0FE6BAEA" w14:textId="77777777" w:rsidR="000B5FD6" w:rsidRDefault="000B5FD6">
            <w:pPr>
              <w:rPr>
                <w:sz w:val="24"/>
              </w:rPr>
            </w:pPr>
          </w:p>
          <w:p w14:paraId="37C5F81A" w14:textId="77777777" w:rsidR="000B5FD6" w:rsidRDefault="000B5FD6">
            <w:pPr>
              <w:rPr>
                <w:sz w:val="24"/>
              </w:rPr>
            </w:pPr>
          </w:p>
          <w:p w14:paraId="065E8050" w14:textId="77777777" w:rsidR="00FE05B3" w:rsidRDefault="00FE05B3">
            <w:pPr>
              <w:rPr>
                <w:sz w:val="24"/>
              </w:rPr>
            </w:pPr>
          </w:p>
          <w:p w14:paraId="04568849" w14:textId="77777777" w:rsidR="00FE05B3" w:rsidRDefault="00335436">
            <w:pPr>
              <w:ind w:firstLineChars="1841" w:firstLine="4418"/>
              <w:rPr>
                <w:sz w:val="24"/>
              </w:rPr>
            </w:pPr>
            <w:r>
              <w:rPr>
                <w:rFonts w:hint="eastAsia"/>
                <w:sz w:val="24"/>
              </w:rPr>
              <w:t>推荐学校公章：</w:t>
            </w:r>
          </w:p>
          <w:p w14:paraId="0DF89E2C" w14:textId="77777777" w:rsidR="000B5FD6" w:rsidRDefault="000B5FD6">
            <w:pPr>
              <w:ind w:firstLineChars="1841" w:firstLine="4418"/>
              <w:rPr>
                <w:sz w:val="24"/>
              </w:rPr>
            </w:pPr>
          </w:p>
          <w:p w14:paraId="37A67050" w14:textId="77777777" w:rsidR="00FE05B3" w:rsidRDefault="00335436">
            <w:pPr>
              <w:ind w:firstLineChars="1841" w:firstLine="4418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</w:p>
          <w:p w14:paraId="0A0C9F7A" w14:textId="77777777" w:rsidR="000B5FD6" w:rsidRDefault="000B5FD6">
            <w:pPr>
              <w:ind w:firstLineChars="1841" w:firstLine="4418"/>
              <w:rPr>
                <w:sz w:val="24"/>
              </w:rPr>
            </w:pPr>
          </w:p>
        </w:tc>
      </w:tr>
    </w:tbl>
    <w:p w14:paraId="7E6FC221" w14:textId="77777777" w:rsidR="00FE05B3" w:rsidRDefault="00335436">
      <w:r>
        <w:br w:type="page"/>
      </w:r>
    </w:p>
    <w:p w14:paraId="17B093C2" w14:textId="77777777" w:rsidR="00CC2A49" w:rsidRDefault="00335436" w:rsidP="00CC2A49">
      <w:pPr>
        <w:snapToGrid w:val="0"/>
        <w:ind w:rightChars="400" w:right="840"/>
        <w:jc w:val="left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 w:rsidRPr="00CC2A49"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lastRenderedPageBreak/>
        <w:t>附件</w:t>
      </w:r>
      <w:r w:rsidRPr="00CC2A49"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>2</w:t>
      </w:r>
      <w:r w:rsidRPr="00CC2A49"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>：</w:t>
      </w:r>
    </w:p>
    <w:p w14:paraId="7DD006EF" w14:textId="757B5674" w:rsidR="00FE05B3" w:rsidRPr="00CC2A49" w:rsidRDefault="00335436" w:rsidP="00CC2A49">
      <w:pPr>
        <w:jc w:val="center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 w:rsidRPr="00CC2A49">
        <w:rPr>
          <w:rFonts w:ascii="Times New Roman" w:eastAsia="方正仿宋简体" w:hAnsi="Times New Roman" w:cs="Times New Roman" w:hint="eastAsia"/>
          <w:b/>
          <w:bCs/>
          <w:sz w:val="32"/>
          <w:szCs w:val="32"/>
        </w:rPr>
        <w:t>人工智能微课程典型案例申报书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94"/>
        <w:gridCol w:w="761"/>
        <w:gridCol w:w="1616"/>
        <w:gridCol w:w="277"/>
        <w:gridCol w:w="854"/>
        <w:gridCol w:w="380"/>
        <w:gridCol w:w="704"/>
        <w:gridCol w:w="808"/>
        <w:gridCol w:w="485"/>
        <w:gridCol w:w="1761"/>
      </w:tblGrid>
      <w:tr w:rsidR="00FE05B3" w14:paraId="2973BE0B" w14:textId="77777777" w:rsidTr="00CC2A49">
        <w:trPr>
          <w:trHeight w:val="567"/>
          <w:jc w:val="center"/>
        </w:trPr>
        <w:tc>
          <w:tcPr>
            <w:tcW w:w="1294" w:type="dxa"/>
            <w:vAlign w:val="center"/>
          </w:tcPr>
          <w:p w14:paraId="26D93FBC" w14:textId="77777777" w:rsidR="00FE05B3" w:rsidRPr="00CC2A49" w:rsidRDefault="00335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申报学校</w:t>
            </w:r>
          </w:p>
        </w:tc>
        <w:tc>
          <w:tcPr>
            <w:tcW w:w="2654" w:type="dxa"/>
            <w:gridSpan w:val="3"/>
            <w:vAlign w:val="center"/>
          </w:tcPr>
          <w:p w14:paraId="0509AF76" w14:textId="77777777" w:rsidR="00FE05B3" w:rsidRPr="00CC2A49" w:rsidRDefault="00FE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7A15AE28" w14:textId="77777777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联合申报学校</w:t>
            </w:r>
          </w:p>
        </w:tc>
        <w:tc>
          <w:tcPr>
            <w:tcW w:w="3054" w:type="dxa"/>
            <w:gridSpan w:val="3"/>
            <w:vAlign w:val="center"/>
          </w:tcPr>
          <w:p w14:paraId="4EC5C0B7" w14:textId="77777777" w:rsidR="00FE05B3" w:rsidRPr="00CC2A49" w:rsidRDefault="00FE05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05B3" w14:paraId="4BAD3035" w14:textId="77777777" w:rsidTr="00CC2A49">
        <w:trPr>
          <w:trHeight w:val="567"/>
          <w:jc w:val="center"/>
        </w:trPr>
        <w:tc>
          <w:tcPr>
            <w:tcW w:w="1294" w:type="dxa"/>
            <w:vAlign w:val="center"/>
          </w:tcPr>
          <w:p w14:paraId="5B2149B8" w14:textId="77777777" w:rsidR="00FE05B3" w:rsidRPr="00CC2A49" w:rsidRDefault="00335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课程名称</w:t>
            </w:r>
          </w:p>
        </w:tc>
        <w:tc>
          <w:tcPr>
            <w:tcW w:w="2654" w:type="dxa"/>
            <w:gridSpan w:val="3"/>
            <w:vAlign w:val="center"/>
          </w:tcPr>
          <w:p w14:paraId="7D9B6161" w14:textId="77777777" w:rsidR="00FE05B3" w:rsidRPr="00CC2A49" w:rsidRDefault="00FE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1A33FEA6" w14:textId="77777777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课程网址与帐号</w:t>
            </w:r>
          </w:p>
        </w:tc>
        <w:tc>
          <w:tcPr>
            <w:tcW w:w="3054" w:type="dxa"/>
            <w:gridSpan w:val="3"/>
            <w:vAlign w:val="center"/>
          </w:tcPr>
          <w:p w14:paraId="73989C03" w14:textId="77777777" w:rsidR="00FE05B3" w:rsidRPr="00CC2A49" w:rsidRDefault="00FE05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05B3" w14:paraId="3DF74953" w14:textId="77777777" w:rsidTr="00CC2A49">
        <w:trPr>
          <w:trHeight w:val="567"/>
          <w:jc w:val="center"/>
        </w:trPr>
        <w:tc>
          <w:tcPr>
            <w:tcW w:w="1294" w:type="dxa"/>
            <w:vAlign w:val="center"/>
          </w:tcPr>
          <w:p w14:paraId="2530E7F2" w14:textId="77777777" w:rsidR="00FE05B3" w:rsidRPr="00CC2A49" w:rsidRDefault="00335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适用专业</w:t>
            </w:r>
          </w:p>
        </w:tc>
        <w:tc>
          <w:tcPr>
            <w:tcW w:w="7646" w:type="dxa"/>
            <w:gridSpan w:val="9"/>
            <w:vAlign w:val="center"/>
          </w:tcPr>
          <w:p w14:paraId="05ADC5A5" w14:textId="77777777" w:rsidR="00FE05B3" w:rsidRPr="00CC2A49" w:rsidRDefault="00FE05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05B3" w14:paraId="1B08D128" w14:textId="77777777" w:rsidTr="00CC2A49">
        <w:trPr>
          <w:trHeight w:val="567"/>
          <w:jc w:val="center"/>
        </w:trPr>
        <w:tc>
          <w:tcPr>
            <w:tcW w:w="1294" w:type="dxa"/>
            <w:vAlign w:val="center"/>
          </w:tcPr>
          <w:p w14:paraId="50DCB3C3" w14:textId="77777777" w:rsidR="00FE05B3" w:rsidRPr="00CC2A49" w:rsidRDefault="00335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使用教材</w:t>
            </w:r>
          </w:p>
        </w:tc>
        <w:tc>
          <w:tcPr>
            <w:tcW w:w="2654" w:type="dxa"/>
            <w:gridSpan w:val="3"/>
            <w:vAlign w:val="center"/>
          </w:tcPr>
          <w:p w14:paraId="0C5D8E00" w14:textId="77777777" w:rsidR="00FE05B3" w:rsidRPr="00CC2A49" w:rsidRDefault="00FE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35241D23" w14:textId="77777777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主编</w:t>
            </w:r>
          </w:p>
        </w:tc>
        <w:tc>
          <w:tcPr>
            <w:tcW w:w="1084" w:type="dxa"/>
            <w:gridSpan w:val="2"/>
            <w:vAlign w:val="center"/>
          </w:tcPr>
          <w:p w14:paraId="6DF87E54" w14:textId="77777777" w:rsidR="00FE05B3" w:rsidRPr="00CC2A49" w:rsidRDefault="00FE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123AF660" w14:textId="77777777" w:rsidR="00FE05B3" w:rsidRPr="00CC2A49" w:rsidRDefault="00FE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22293483" w14:textId="77777777" w:rsidR="00FE05B3" w:rsidRPr="00CC2A49" w:rsidRDefault="00FE05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05B3" w14:paraId="3978638A" w14:textId="77777777" w:rsidTr="00CC2A49">
        <w:trPr>
          <w:trHeight w:val="567"/>
          <w:jc w:val="center"/>
        </w:trPr>
        <w:tc>
          <w:tcPr>
            <w:tcW w:w="1294" w:type="dxa"/>
            <w:vMerge w:val="restart"/>
            <w:vAlign w:val="center"/>
          </w:tcPr>
          <w:p w14:paraId="5F1C8F5E" w14:textId="77777777" w:rsidR="00FE05B3" w:rsidRPr="00CC2A49" w:rsidRDefault="00335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主讲教师</w:t>
            </w:r>
          </w:p>
        </w:tc>
        <w:tc>
          <w:tcPr>
            <w:tcW w:w="761" w:type="dxa"/>
            <w:vAlign w:val="center"/>
          </w:tcPr>
          <w:p w14:paraId="39C2D61E" w14:textId="77777777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893" w:type="dxa"/>
            <w:gridSpan w:val="2"/>
            <w:vAlign w:val="center"/>
          </w:tcPr>
          <w:p w14:paraId="584CD74F" w14:textId="77777777" w:rsidR="00FE05B3" w:rsidRPr="00CC2A49" w:rsidRDefault="00FE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54DB42CA" w14:textId="77777777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1084" w:type="dxa"/>
            <w:gridSpan w:val="2"/>
            <w:vAlign w:val="center"/>
          </w:tcPr>
          <w:p w14:paraId="475DC2B6" w14:textId="77777777" w:rsidR="00FE05B3" w:rsidRPr="00CC2A49" w:rsidRDefault="00FE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5F75ED5A" w14:textId="77777777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2246" w:type="dxa"/>
            <w:gridSpan w:val="2"/>
            <w:vAlign w:val="center"/>
          </w:tcPr>
          <w:p w14:paraId="0E038108" w14:textId="77777777" w:rsidR="00FE05B3" w:rsidRPr="00CC2A49" w:rsidRDefault="00FE05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05B3" w14:paraId="2D334EAE" w14:textId="77777777" w:rsidTr="00CC2A49">
        <w:trPr>
          <w:trHeight w:val="567"/>
          <w:jc w:val="center"/>
        </w:trPr>
        <w:tc>
          <w:tcPr>
            <w:tcW w:w="1294" w:type="dxa"/>
            <w:vMerge/>
            <w:vAlign w:val="center"/>
          </w:tcPr>
          <w:p w14:paraId="74AD7007" w14:textId="77777777" w:rsidR="00FE05B3" w:rsidRPr="00CC2A49" w:rsidRDefault="00FE05B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1" w:type="dxa"/>
            <w:vAlign w:val="center"/>
          </w:tcPr>
          <w:p w14:paraId="1FEEE350" w14:textId="77777777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职务</w:t>
            </w:r>
          </w:p>
        </w:tc>
        <w:tc>
          <w:tcPr>
            <w:tcW w:w="1893" w:type="dxa"/>
            <w:gridSpan w:val="2"/>
            <w:vAlign w:val="center"/>
          </w:tcPr>
          <w:p w14:paraId="6A2AFF5F" w14:textId="77777777" w:rsidR="00FE05B3" w:rsidRPr="00CC2A49" w:rsidRDefault="00FE05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5BC48BD2" w14:textId="77777777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专业方向</w:t>
            </w:r>
          </w:p>
        </w:tc>
        <w:tc>
          <w:tcPr>
            <w:tcW w:w="3758" w:type="dxa"/>
            <w:gridSpan w:val="4"/>
            <w:vAlign w:val="center"/>
          </w:tcPr>
          <w:p w14:paraId="67519C15" w14:textId="77777777" w:rsidR="00FE05B3" w:rsidRPr="00CC2A49" w:rsidRDefault="00FE05B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05B3" w14:paraId="4218105A" w14:textId="77777777" w:rsidTr="00CC2A49">
        <w:trPr>
          <w:trHeight w:val="567"/>
          <w:jc w:val="center"/>
        </w:trPr>
        <w:tc>
          <w:tcPr>
            <w:tcW w:w="1294" w:type="dxa"/>
            <w:vAlign w:val="center"/>
          </w:tcPr>
          <w:p w14:paraId="7D73045B" w14:textId="77777777" w:rsidR="00FE05B3" w:rsidRPr="00CC2A49" w:rsidRDefault="00335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参与教师</w:t>
            </w:r>
          </w:p>
        </w:tc>
        <w:tc>
          <w:tcPr>
            <w:tcW w:w="2377" w:type="dxa"/>
            <w:gridSpan w:val="2"/>
            <w:vAlign w:val="center"/>
          </w:tcPr>
          <w:p w14:paraId="0711A895" w14:textId="77777777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215" w:type="dxa"/>
            <w:gridSpan w:val="4"/>
            <w:vAlign w:val="center"/>
          </w:tcPr>
          <w:p w14:paraId="2214BC25" w14:textId="77777777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054" w:type="dxa"/>
            <w:gridSpan w:val="3"/>
            <w:vAlign w:val="center"/>
          </w:tcPr>
          <w:p w14:paraId="4D9330D1" w14:textId="77777777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3.</w:t>
            </w:r>
          </w:p>
        </w:tc>
      </w:tr>
      <w:tr w:rsidR="00FE05B3" w14:paraId="6B083892" w14:textId="77777777" w:rsidTr="00CC2A49">
        <w:trPr>
          <w:trHeight w:val="3029"/>
          <w:jc w:val="center"/>
        </w:trPr>
        <w:tc>
          <w:tcPr>
            <w:tcW w:w="8940" w:type="dxa"/>
            <w:gridSpan w:val="10"/>
          </w:tcPr>
          <w:p w14:paraId="5B94DEA7" w14:textId="77777777" w:rsidR="00FE05B3" w:rsidRDefault="00335436">
            <w:pPr>
              <w:rPr>
                <w:rFonts w:ascii="Times New Roman" w:hAnsi="Times New Roman" w:cs="Times New Roman"/>
                <w:szCs w:val="21"/>
              </w:rPr>
            </w:pPr>
            <w:r w:rsidRPr="000B5FD6">
              <w:rPr>
                <w:rFonts w:ascii="Times New Roman" w:hAnsi="Times New Roman" w:cs="Times New Roman"/>
                <w:sz w:val="24"/>
              </w:rPr>
              <w:t>近三年课程开设情况：</w:t>
            </w:r>
            <w:r w:rsidRPr="000B5FD6">
              <w:rPr>
                <w:rFonts w:ascii="Times New Roman" w:hAnsi="Times New Roman" w:cs="Times New Roman"/>
                <w:szCs w:val="21"/>
              </w:rPr>
              <w:t>（时间、授课对象、学生人数，仅列出主讲教师开课）</w:t>
            </w:r>
          </w:p>
          <w:p w14:paraId="09977324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4839F80C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25224226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61BC6144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126C7887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6CD17220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3114BDC9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34FE3705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44E17B25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7F492C8E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2761F29C" w14:textId="77777777" w:rsidR="000B5FD6" w:rsidRP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05B3" w14:paraId="0EC2F4BD" w14:textId="77777777" w:rsidTr="00CC2A49">
        <w:trPr>
          <w:trHeight w:val="3029"/>
          <w:jc w:val="center"/>
        </w:trPr>
        <w:tc>
          <w:tcPr>
            <w:tcW w:w="8940" w:type="dxa"/>
            <w:gridSpan w:val="10"/>
          </w:tcPr>
          <w:p w14:paraId="56FE8F5E" w14:textId="77777777" w:rsidR="00FE05B3" w:rsidRDefault="00335436">
            <w:pPr>
              <w:rPr>
                <w:rFonts w:ascii="Times New Roman" w:hAnsi="Times New Roman" w:cs="Times New Roman"/>
                <w:szCs w:val="21"/>
              </w:rPr>
            </w:pPr>
            <w:r w:rsidRPr="000B5FD6">
              <w:rPr>
                <w:rFonts w:ascii="Times New Roman" w:hAnsi="Times New Roman" w:cs="Times New Roman"/>
                <w:sz w:val="24"/>
              </w:rPr>
              <w:t>课程简介：</w:t>
            </w:r>
            <w:r w:rsidRPr="000B5FD6">
              <w:rPr>
                <w:rFonts w:ascii="Times New Roman" w:hAnsi="Times New Roman" w:cs="Times New Roman"/>
                <w:szCs w:val="21"/>
              </w:rPr>
              <w:t>（包括课程目标、课程内容、教学方法与手段、实训场景、教学评价等，</w:t>
            </w:r>
            <w:r w:rsidRPr="000B5FD6">
              <w:rPr>
                <w:rFonts w:ascii="Times New Roman" w:hAnsi="Times New Roman" w:cs="Times New Roman"/>
                <w:szCs w:val="21"/>
              </w:rPr>
              <w:t>300</w:t>
            </w:r>
            <w:r w:rsidRPr="000B5FD6">
              <w:rPr>
                <w:rFonts w:ascii="Times New Roman" w:hAnsi="Times New Roman" w:cs="Times New Roman"/>
                <w:szCs w:val="21"/>
              </w:rPr>
              <w:t>字左右）</w:t>
            </w:r>
          </w:p>
          <w:p w14:paraId="63BB6080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7DAE4376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52F4CF41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1E1CA66D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6A2C17FE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21F8AC44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6F6EF6C5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39211C0A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42C5D2A7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3ED1EB26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5319B605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782F5BA4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41B35EFD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0F0536FC" w14:textId="77777777" w:rsidR="000B5FD6" w:rsidRP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05B3" w14:paraId="7576EDE1" w14:textId="77777777" w:rsidTr="00CC2A49">
        <w:trPr>
          <w:trHeight w:val="2510"/>
          <w:jc w:val="center"/>
        </w:trPr>
        <w:tc>
          <w:tcPr>
            <w:tcW w:w="8940" w:type="dxa"/>
            <w:gridSpan w:val="10"/>
          </w:tcPr>
          <w:p w14:paraId="2BEC43B9" w14:textId="77777777" w:rsidR="00FE05B3" w:rsidRDefault="00335436">
            <w:pPr>
              <w:rPr>
                <w:rFonts w:ascii="Times New Roman" w:hAnsi="Times New Roman" w:cs="Times New Roman"/>
                <w:szCs w:val="21"/>
              </w:rPr>
            </w:pPr>
            <w:r w:rsidRPr="000B5FD6">
              <w:rPr>
                <w:rFonts w:ascii="Times New Roman" w:hAnsi="Times New Roman" w:cs="Times New Roman"/>
                <w:sz w:val="24"/>
              </w:rPr>
              <w:lastRenderedPageBreak/>
              <w:t>课程特色：</w:t>
            </w:r>
            <w:r w:rsidRPr="000B5FD6">
              <w:rPr>
                <w:rFonts w:ascii="Times New Roman" w:hAnsi="Times New Roman" w:cs="Times New Roman"/>
                <w:szCs w:val="21"/>
              </w:rPr>
              <w:t>（可以从课程设计、课程思政、课程内容、教学方法与手段、教学组织以及学习场景的建设等角度选择</w:t>
            </w:r>
            <w:r w:rsidRPr="000B5FD6">
              <w:rPr>
                <w:rFonts w:ascii="Times New Roman" w:hAnsi="Times New Roman" w:cs="Times New Roman"/>
                <w:szCs w:val="21"/>
              </w:rPr>
              <w:t>2-4</w:t>
            </w:r>
            <w:r w:rsidRPr="000B5FD6">
              <w:rPr>
                <w:rFonts w:ascii="Times New Roman" w:hAnsi="Times New Roman" w:cs="Times New Roman"/>
                <w:szCs w:val="21"/>
              </w:rPr>
              <w:t>个点，</w:t>
            </w:r>
            <w:r w:rsidRPr="000B5FD6">
              <w:rPr>
                <w:rFonts w:ascii="Times New Roman" w:hAnsi="Times New Roman" w:cs="Times New Roman"/>
                <w:szCs w:val="21"/>
              </w:rPr>
              <w:t>300</w:t>
            </w:r>
            <w:r w:rsidRPr="000B5FD6">
              <w:rPr>
                <w:rFonts w:ascii="Times New Roman" w:hAnsi="Times New Roman" w:cs="Times New Roman"/>
                <w:szCs w:val="21"/>
              </w:rPr>
              <w:t>字左右）</w:t>
            </w:r>
          </w:p>
          <w:p w14:paraId="628AA314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20CC46E3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37557E57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5C77566E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30FA8A9B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349BA308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536E37E9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7A2EDB4E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06623D86" w14:textId="77777777" w:rsidR="000B5FD6" w:rsidRDefault="000B5FD6">
            <w:pPr>
              <w:rPr>
                <w:rFonts w:ascii="Times New Roman" w:hAnsi="Times New Roman" w:cs="Times New Roman"/>
                <w:szCs w:val="21"/>
              </w:rPr>
            </w:pPr>
          </w:p>
          <w:p w14:paraId="421A0602" w14:textId="77777777" w:rsidR="000B5FD6" w:rsidRP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05B3" w14:paraId="4EC6A738" w14:textId="77777777" w:rsidTr="00CC2A49">
        <w:trPr>
          <w:trHeight w:val="2958"/>
          <w:jc w:val="center"/>
        </w:trPr>
        <w:tc>
          <w:tcPr>
            <w:tcW w:w="8940" w:type="dxa"/>
            <w:gridSpan w:val="10"/>
          </w:tcPr>
          <w:p w14:paraId="0D742675" w14:textId="77777777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支撑材料目录：</w:t>
            </w:r>
            <w:r w:rsidRPr="00CC2A49">
              <w:rPr>
                <w:rFonts w:ascii="Times New Roman" w:hAnsi="Times New Roman" w:cs="Times New Roman"/>
                <w:szCs w:val="21"/>
              </w:rPr>
              <w:t>（需另附支撑材料）</w:t>
            </w:r>
          </w:p>
          <w:p w14:paraId="4ABAD022" w14:textId="1B81D6BD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1</w:t>
            </w:r>
            <w:r w:rsidR="000B5FD6">
              <w:rPr>
                <w:rFonts w:ascii="Times New Roman" w:hAnsi="Times New Roman" w:cs="Times New Roman" w:hint="eastAsia"/>
                <w:sz w:val="24"/>
              </w:rPr>
              <w:t>．</w:t>
            </w:r>
            <w:r w:rsidRPr="00CC2A49">
              <w:rPr>
                <w:rFonts w:ascii="Times New Roman" w:hAnsi="Times New Roman" w:cs="Times New Roman"/>
                <w:sz w:val="24"/>
              </w:rPr>
              <w:t>课程标准</w:t>
            </w:r>
          </w:p>
          <w:p w14:paraId="4AE37982" w14:textId="15974515" w:rsidR="00FE05B3" w:rsidRPr="00CC2A49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2</w:t>
            </w:r>
            <w:r w:rsidR="000B5FD6">
              <w:rPr>
                <w:rFonts w:ascii="Times New Roman" w:hAnsi="Times New Roman" w:cs="Times New Roman" w:hint="eastAsia"/>
                <w:sz w:val="24"/>
              </w:rPr>
              <w:t>．</w:t>
            </w:r>
            <w:r w:rsidRPr="00CC2A49">
              <w:rPr>
                <w:rFonts w:ascii="Times New Roman" w:hAnsi="Times New Roman" w:cs="Times New Roman"/>
                <w:sz w:val="24"/>
              </w:rPr>
              <w:t>教材（电子稿）</w:t>
            </w:r>
          </w:p>
          <w:p w14:paraId="2FDA4CB9" w14:textId="77777777" w:rsidR="00FE05B3" w:rsidRDefault="00335436">
            <w:pPr>
              <w:rPr>
                <w:rFonts w:ascii="Times New Roman" w:hAnsi="Times New Roman" w:cs="Times New Roman"/>
                <w:sz w:val="24"/>
              </w:rPr>
            </w:pPr>
            <w:r w:rsidRPr="00CC2A49">
              <w:rPr>
                <w:rFonts w:ascii="Times New Roman" w:hAnsi="Times New Roman" w:cs="Times New Roman"/>
                <w:sz w:val="24"/>
              </w:rPr>
              <w:t>3</w:t>
            </w:r>
            <w:r w:rsidR="000B5FD6">
              <w:rPr>
                <w:rFonts w:ascii="Times New Roman" w:hAnsi="Times New Roman" w:cs="Times New Roman" w:hint="eastAsia"/>
                <w:sz w:val="24"/>
              </w:rPr>
              <w:t>．</w:t>
            </w:r>
          </w:p>
          <w:p w14:paraId="6B45BD63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4E4A116F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2DAE61DC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3E9C0BB5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787F39AE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56C888DB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6A435DF9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011F627A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398166B9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46F111A7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756E6972" w14:textId="77777777" w:rsidR="000B5FD6" w:rsidRDefault="000B5FD6">
            <w:pPr>
              <w:rPr>
                <w:rFonts w:ascii="Times New Roman" w:hAnsi="Times New Roman" w:cs="Times New Roman"/>
                <w:sz w:val="24"/>
              </w:rPr>
            </w:pPr>
          </w:p>
          <w:p w14:paraId="000B13D2" w14:textId="711E2071" w:rsidR="000B5FD6" w:rsidRDefault="000B5FD6">
            <w:pPr>
              <w:rPr>
                <w:sz w:val="24"/>
              </w:rPr>
            </w:pPr>
          </w:p>
        </w:tc>
      </w:tr>
      <w:tr w:rsidR="00FE05B3" w14:paraId="525AA0E6" w14:textId="77777777" w:rsidTr="00CC2A49">
        <w:trPr>
          <w:trHeight w:val="2958"/>
          <w:jc w:val="center"/>
        </w:trPr>
        <w:tc>
          <w:tcPr>
            <w:tcW w:w="8940" w:type="dxa"/>
            <w:gridSpan w:val="10"/>
          </w:tcPr>
          <w:p w14:paraId="08F6AD94" w14:textId="77777777" w:rsidR="00FE05B3" w:rsidRDefault="003354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学校推荐意见：</w:t>
            </w:r>
          </w:p>
          <w:p w14:paraId="78559623" w14:textId="77777777" w:rsidR="00FE05B3" w:rsidRDefault="00FE05B3">
            <w:pPr>
              <w:rPr>
                <w:sz w:val="24"/>
              </w:rPr>
            </w:pPr>
          </w:p>
          <w:p w14:paraId="1800C947" w14:textId="77777777" w:rsidR="00FE05B3" w:rsidRDefault="00FE05B3">
            <w:pPr>
              <w:rPr>
                <w:sz w:val="24"/>
              </w:rPr>
            </w:pPr>
          </w:p>
          <w:p w14:paraId="76B0FBD2" w14:textId="77777777" w:rsidR="000B5FD6" w:rsidRDefault="000B5FD6">
            <w:pPr>
              <w:rPr>
                <w:sz w:val="24"/>
              </w:rPr>
            </w:pPr>
          </w:p>
          <w:p w14:paraId="312AD7AA" w14:textId="77777777" w:rsidR="000B5FD6" w:rsidRDefault="000B5FD6">
            <w:pPr>
              <w:rPr>
                <w:sz w:val="24"/>
              </w:rPr>
            </w:pPr>
          </w:p>
          <w:p w14:paraId="23C4D96B" w14:textId="77777777" w:rsidR="000B5FD6" w:rsidRDefault="000B5FD6">
            <w:pPr>
              <w:rPr>
                <w:sz w:val="24"/>
              </w:rPr>
            </w:pPr>
          </w:p>
          <w:p w14:paraId="4C63B964" w14:textId="77777777" w:rsidR="000B5FD6" w:rsidRDefault="000B5FD6">
            <w:pPr>
              <w:rPr>
                <w:sz w:val="24"/>
              </w:rPr>
            </w:pPr>
          </w:p>
          <w:p w14:paraId="51C71F13" w14:textId="77777777" w:rsidR="00FE05B3" w:rsidRDefault="00FE05B3">
            <w:pPr>
              <w:rPr>
                <w:sz w:val="24"/>
              </w:rPr>
            </w:pPr>
          </w:p>
          <w:p w14:paraId="2528B28F" w14:textId="77777777" w:rsidR="00FE05B3" w:rsidRDefault="00FE05B3">
            <w:pPr>
              <w:rPr>
                <w:sz w:val="24"/>
              </w:rPr>
            </w:pPr>
          </w:p>
          <w:p w14:paraId="67F545DE" w14:textId="77777777" w:rsidR="00FE05B3" w:rsidRDefault="00335436">
            <w:pPr>
              <w:ind w:firstLineChars="1841" w:firstLine="4418"/>
              <w:rPr>
                <w:sz w:val="24"/>
              </w:rPr>
            </w:pPr>
            <w:r>
              <w:rPr>
                <w:rFonts w:hint="eastAsia"/>
                <w:sz w:val="24"/>
              </w:rPr>
              <w:t>推荐学校公章：</w:t>
            </w:r>
          </w:p>
          <w:p w14:paraId="125057A5" w14:textId="77777777" w:rsidR="000B5FD6" w:rsidRDefault="000B5FD6">
            <w:pPr>
              <w:ind w:firstLineChars="1841" w:firstLine="4418"/>
              <w:rPr>
                <w:sz w:val="24"/>
              </w:rPr>
            </w:pPr>
          </w:p>
          <w:p w14:paraId="3947E61A" w14:textId="77777777" w:rsidR="00FE05B3" w:rsidRDefault="00335436">
            <w:pPr>
              <w:ind w:firstLineChars="1841" w:firstLine="4418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</w:p>
          <w:p w14:paraId="66600FAF" w14:textId="77777777" w:rsidR="000B5FD6" w:rsidRDefault="000B5FD6">
            <w:pPr>
              <w:ind w:firstLineChars="1841" w:firstLine="4418"/>
              <w:rPr>
                <w:sz w:val="24"/>
              </w:rPr>
            </w:pPr>
          </w:p>
        </w:tc>
      </w:tr>
    </w:tbl>
    <w:p w14:paraId="5B25924F" w14:textId="77777777" w:rsidR="00FE05B3" w:rsidRDefault="00FE05B3"/>
    <w:sectPr w:rsidR="00FE05B3" w:rsidSect="00CC2A49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0E70" w14:textId="77777777" w:rsidR="001A7EA0" w:rsidRDefault="001A7EA0" w:rsidP="00CC2A49">
      <w:r>
        <w:separator/>
      </w:r>
    </w:p>
  </w:endnote>
  <w:endnote w:type="continuationSeparator" w:id="0">
    <w:p w14:paraId="5538C072" w14:textId="77777777" w:rsidR="001A7EA0" w:rsidRDefault="001A7EA0" w:rsidP="00CC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356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2871C1DE" w14:textId="0E222798" w:rsidR="00CC2A49" w:rsidRPr="00CC2A49" w:rsidRDefault="00CC2A49">
        <w:pPr>
          <w:pStyle w:val="a8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CC2A49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CC2A49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CC2A49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CC2A49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CC2A49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C8DD" w14:textId="77777777" w:rsidR="001A7EA0" w:rsidRDefault="001A7EA0" w:rsidP="00CC2A49">
      <w:r>
        <w:separator/>
      </w:r>
    </w:p>
  </w:footnote>
  <w:footnote w:type="continuationSeparator" w:id="0">
    <w:p w14:paraId="779AEEF4" w14:textId="77777777" w:rsidR="001A7EA0" w:rsidRDefault="001A7EA0" w:rsidP="00CC2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5B3"/>
    <w:rsid w:val="000B5FD6"/>
    <w:rsid w:val="001A7EA0"/>
    <w:rsid w:val="00270252"/>
    <w:rsid w:val="00297B87"/>
    <w:rsid w:val="002F02B3"/>
    <w:rsid w:val="00335436"/>
    <w:rsid w:val="004875AF"/>
    <w:rsid w:val="005C49BF"/>
    <w:rsid w:val="007F5357"/>
    <w:rsid w:val="008C7234"/>
    <w:rsid w:val="00A35981"/>
    <w:rsid w:val="00AA7577"/>
    <w:rsid w:val="00B46D03"/>
    <w:rsid w:val="00C72B8A"/>
    <w:rsid w:val="00CC2A49"/>
    <w:rsid w:val="00EB04C0"/>
    <w:rsid w:val="00FE05B3"/>
    <w:rsid w:val="133C7FF6"/>
    <w:rsid w:val="2EB05F35"/>
    <w:rsid w:val="399D1536"/>
    <w:rsid w:val="42236113"/>
    <w:rsid w:val="4AE44CD1"/>
    <w:rsid w:val="4D960120"/>
    <w:rsid w:val="4F1C790C"/>
    <w:rsid w:val="62684D87"/>
    <w:rsid w:val="68B9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6B2E8"/>
  <w15:docId w15:val="{F3344C51-7F40-4C10-A780-DD9494DD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A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C2A49"/>
    <w:rPr>
      <w:rFonts w:ascii="微软雅黑" w:eastAsia="微软雅黑" w:hAnsi="微软雅黑" w:cs="微软雅黑"/>
      <w:sz w:val="30"/>
      <w:szCs w:val="30"/>
      <w:lang w:eastAsia="en-US"/>
    </w:rPr>
  </w:style>
  <w:style w:type="character" w:customStyle="1" w:styleId="a5">
    <w:name w:val="正文文本 字符"/>
    <w:basedOn w:val="a0"/>
    <w:link w:val="a4"/>
    <w:uiPriority w:val="1"/>
    <w:rsid w:val="00CC2A49"/>
    <w:rPr>
      <w:rFonts w:ascii="微软雅黑" w:eastAsia="微软雅黑" w:hAnsi="微软雅黑" w:cs="微软雅黑"/>
      <w:kern w:val="2"/>
      <w:sz w:val="30"/>
      <w:szCs w:val="30"/>
      <w:lang w:eastAsia="en-US"/>
    </w:rPr>
  </w:style>
  <w:style w:type="paragraph" w:styleId="a6">
    <w:name w:val="header"/>
    <w:basedOn w:val="a"/>
    <w:link w:val="a7"/>
    <w:rsid w:val="00CC2A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C2A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CC2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C2A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杜伟</cp:lastModifiedBy>
  <cp:revision>12</cp:revision>
  <dcterms:created xsi:type="dcterms:W3CDTF">2026-01-07T04:42:00Z</dcterms:created>
  <dcterms:modified xsi:type="dcterms:W3CDTF">2026-01-21T12:43:00Z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eyJoZGlkIjoiNTM4ZDg1MTQwN2NjNDhjM2UxZDkwNGIwMzdhMjc2MjciLCJ1c2VySWQiOiI2MjA3ODY5ODgifQ==</vt:lpwstr>
  </property>
  <property fmtid="{D5CDD505-2E9C-101B-9397-08002B2CF9AE}" pid="4" name="ICV">
    <vt:lpwstr>7949971C231D45E980ADFB2B78E750AB_13</vt:lpwstr>
  </property>
</Properties>
</file>