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55BCD">
      <w:pPr>
        <w:widowControl/>
        <w:jc w:val="left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黑体" w:cs="Times New Roman"/>
          <w:sz w:val="24"/>
          <w:szCs w:val="24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1</w:t>
      </w:r>
    </w:p>
    <w:p w14:paraId="4B000F10">
      <w:pPr>
        <w:spacing w:line="640" w:lineRule="exact"/>
        <w:ind w:firstLine="180" w:firstLineChars="5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</w:rPr>
        <w:t>-202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</w:rPr>
        <w:t>学年第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</w:rPr>
        <w:t>学期期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  <w:lang w:val="en-US" w:eastAsia="zh-CN"/>
        </w:rPr>
        <w:t>中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</w:rPr>
        <w:t>教学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  <w:lang w:val="en-US" w:eastAsia="zh-CN"/>
        </w:rPr>
        <w:t>检查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</w:rPr>
        <w:t>工作情况</w:t>
      </w:r>
    </w:p>
    <w:p w14:paraId="61B58718">
      <w:pPr>
        <w:spacing w:line="640" w:lineRule="exact"/>
        <w:ind w:firstLine="180" w:firstLineChars="5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highlight w:val="none"/>
        </w:rPr>
        <w:t>总结表</w:t>
      </w:r>
    </w:p>
    <w:bookmarkEnd w:id="0"/>
    <w:p w14:paraId="244F6C63">
      <w:pPr>
        <w:spacing w:line="500" w:lineRule="exact"/>
        <w:rPr>
          <w:rFonts w:ascii="宋体" w:hAnsi="宋体" w:cs="宋体"/>
          <w:b/>
          <w:sz w:val="18"/>
          <w:szCs w:val="18"/>
          <w:highlight w:val="none"/>
        </w:rPr>
      </w:pPr>
    </w:p>
    <w:p w14:paraId="75EAB3B4">
      <w:pPr>
        <w:spacing w:after="156" w:afterLines="50"/>
        <w:rPr>
          <w:rFonts w:ascii="仿宋_GB2312" w:hAnsi="宋体" w:eastAsia="仿宋_GB2312" w:cs="宋体"/>
          <w:sz w:val="24"/>
          <w:highlight w:val="none"/>
        </w:rPr>
      </w:pPr>
      <w:r>
        <w:rPr>
          <w:rFonts w:hint="eastAsia" w:ascii="仿宋_GB2312" w:hAnsi="宋体" w:eastAsia="仿宋_GB2312" w:cs="宋体"/>
          <w:sz w:val="24"/>
          <w:highlight w:val="none"/>
        </w:rPr>
        <w:t>学院（盖章）：</w:t>
      </w:r>
      <w:r>
        <w:rPr>
          <w:rFonts w:hint="eastAsia" w:ascii="仿宋_GB2312" w:hAnsi="宋体" w:eastAsia="仿宋_GB2312" w:cs="宋体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sz w:val="24"/>
          <w:highlight w:val="none"/>
        </w:rPr>
        <w:t xml:space="preserve">              院领导签名：</w:t>
      </w:r>
      <w:r>
        <w:rPr>
          <w:rFonts w:hint="eastAsia" w:ascii="仿宋_GB2312" w:hAnsi="宋体" w:eastAsia="仿宋_GB2312" w:cs="宋体"/>
          <w:sz w:val="24"/>
          <w:highlight w:val="none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sz w:val="24"/>
          <w:highlight w:val="none"/>
        </w:rPr>
        <w:t xml:space="preserve">      </w:t>
      </w:r>
    </w:p>
    <w:p w14:paraId="31FEBEE1">
      <w:pPr>
        <w:spacing w:after="156" w:afterLines="50"/>
        <w:rPr>
          <w:rFonts w:ascii="仿宋_GB2312" w:hAnsi="宋体" w:eastAsia="仿宋_GB2312" w:cs="宋体"/>
          <w:sz w:val="24"/>
          <w:highlight w:val="none"/>
        </w:rPr>
      </w:pPr>
      <w:r>
        <w:rPr>
          <w:rFonts w:hint="eastAsia" w:ascii="仿宋_GB2312" w:hAnsi="宋体" w:eastAsia="仿宋_GB2312" w:cs="宋体"/>
          <w:sz w:val="24"/>
          <w:highlight w:val="none"/>
        </w:rPr>
        <w:t>填表人签名：</w:t>
      </w:r>
      <w:r>
        <w:rPr>
          <w:rFonts w:hint="eastAsia" w:ascii="仿宋_GB2312" w:hAnsi="宋体" w:eastAsia="仿宋_GB2312" w:cs="宋体"/>
          <w:sz w:val="24"/>
          <w:highlight w:val="none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24"/>
          <w:highlight w:val="none"/>
        </w:rPr>
        <w:t xml:space="preserve">           填报时间：</w:t>
      </w:r>
      <w:r>
        <w:rPr>
          <w:rFonts w:hint="eastAsia" w:ascii="仿宋_GB2312" w:hAnsi="宋体" w:eastAsia="仿宋_GB2312" w:cs="宋体"/>
          <w:kern w:val="0"/>
          <w:sz w:val="24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4"/>
          <w:highlight w:val="none"/>
        </w:rPr>
        <w:t>年</w:t>
      </w:r>
      <w:r>
        <w:rPr>
          <w:rFonts w:hint="eastAsia" w:ascii="仿宋_GB2312" w:hAnsi="宋体" w:eastAsia="仿宋_GB2312" w:cs="宋体"/>
          <w:sz w:val="24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4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4"/>
          <w:highlight w:val="none"/>
        </w:rPr>
        <w:t>月</w:t>
      </w:r>
      <w:r>
        <w:rPr>
          <w:rFonts w:hint="eastAsia" w:ascii="仿宋_GB2312" w:hAnsi="宋体" w:eastAsia="仿宋_GB2312" w:cs="宋体"/>
          <w:sz w:val="24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4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24"/>
          <w:highlight w:val="none"/>
        </w:rPr>
        <w:t xml:space="preserve">日  </w:t>
      </w:r>
    </w:p>
    <w:tbl>
      <w:tblPr>
        <w:tblStyle w:val="8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 w14:paraId="0694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5A14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教师教学资料检查情况（存在问题及下一步举措）</w:t>
            </w:r>
          </w:p>
          <w:p w14:paraId="23AABDF6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  <w:p w14:paraId="4244F35B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  <w:p w14:paraId="3FAA929B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  <w:p w14:paraId="0677EC87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  <w:p w14:paraId="4CFB7ED8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  <w:p w14:paraId="4E623A16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  <w:p w14:paraId="7919DD44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  <w:p w14:paraId="2B187FD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宋体" w:eastAsia="仿宋_GB2312" w:cs="宋体"/>
                <w:sz w:val="24"/>
                <w:highlight w:val="none"/>
              </w:rPr>
            </w:pPr>
          </w:p>
          <w:p w14:paraId="5F1EE933">
            <w:pPr>
              <w:spacing w:line="360" w:lineRule="auto"/>
              <w:rPr>
                <w:rFonts w:ascii="仿宋_GB2312" w:hAnsi="宋体" w:eastAsia="仿宋_GB2312" w:cs="宋体"/>
                <w:sz w:val="24"/>
                <w:highlight w:val="none"/>
              </w:rPr>
            </w:pPr>
          </w:p>
          <w:p w14:paraId="08C22EAE">
            <w:pPr>
              <w:spacing w:line="360" w:lineRule="auto"/>
              <w:rPr>
                <w:rFonts w:ascii="仿宋_GB2312" w:hAnsi="宋体" w:eastAsia="仿宋_GB2312" w:cs="宋体"/>
                <w:sz w:val="24"/>
                <w:highlight w:val="none"/>
              </w:rPr>
            </w:pPr>
          </w:p>
          <w:p w14:paraId="30490DE7">
            <w:pPr>
              <w:spacing w:line="360" w:lineRule="auto"/>
              <w:rPr>
                <w:rFonts w:ascii="仿宋_GB2312" w:hAnsi="宋体" w:eastAsia="仿宋_GB2312" w:cs="宋体"/>
                <w:sz w:val="24"/>
                <w:highlight w:val="none"/>
              </w:rPr>
            </w:pPr>
          </w:p>
          <w:p w14:paraId="0FDAFB55"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 w14:paraId="4EBC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3" w:type="dxa"/>
            <w:tcBorders>
              <w:top w:val="single" w:color="auto" w:sz="4" w:space="0"/>
            </w:tcBorders>
          </w:tcPr>
          <w:p w14:paraId="50D74E63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三、教学管理情况</w:t>
            </w:r>
          </w:p>
          <w:p w14:paraId="5C8B723D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 w:ascii="仿宋_GB2312" w:hAnsi="宋体" w:eastAsia="仿宋_GB2312" w:cs="宋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开学以来，共发现问题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ascii="仿宋_GB2312" w:hAnsi="宋体" w:eastAsia="仿宋_GB2312" w:cs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  <w:u w:val="none"/>
                <w:lang w:val="en-US" w:eastAsia="zh-CN"/>
              </w:rPr>
              <w:t>个，已解决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ascii="仿宋_GB2312" w:hAnsi="宋体" w:eastAsia="仿宋_GB2312" w:cs="宋体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  <w:u w:val="none"/>
                <w:lang w:val="en-US" w:eastAsia="zh-CN"/>
              </w:rPr>
              <w:t>个，未解决的问题及原因：</w:t>
            </w:r>
          </w:p>
          <w:tbl>
            <w:tblPr>
              <w:tblStyle w:val="8"/>
              <w:tblW w:w="0" w:type="auto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73"/>
              <w:gridCol w:w="1657"/>
              <w:gridCol w:w="2683"/>
            </w:tblGrid>
            <w:tr w14:paraId="7C5FCC55">
              <w:trPr>
                <w:trHeight w:val="450" w:hRule="atLeast"/>
                <w:jc w:val="center"/>
              </w:trPr>
              <w:tc>
                <w:tcPr>
                  <w:tcW w:w="4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2F2A12"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  <w:t>问题描述</w:t>
                  </w: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A9E579"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  <w:t>产生原因</w:t>
                  </w:r>
                </w:p>
              </w:tc>
              <w:tc>
                <w:tcPr>
                  <w:tcW w:w="2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5B981D"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  <w:t>解决措施</w:t>
                  </w:r>
                </w:p>
              </w:tc>
            </w:tr>
            <w:tr w14:paraId="5775CD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4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2F849A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2BD32C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2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4C243D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</w:tr>
            <w:tr w14:paraId="180ADA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4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039F3D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3019D8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2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24139F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</w:tr>
            <w:tr w14:paraId="5D49A6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4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DE2378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C27DA8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2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D4F4A9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</w:tr>
            <w:tr w14:paraId="352799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4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ADBDD4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A873D0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2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C0408D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0693CD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4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F2D348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9B8D57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2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C94E70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52C450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4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20DEE9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6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97B1EF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26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AE9E78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</w:tbl>
          <w:p w14:paraId="51AECE36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 w:ascii="仿宋_GB2312" w:hAnsi="宋体" w:eastAsia="仿宋_GB2312" w:cs="宋体"/>
                <w:sz w:val="24"/>
                <w:highlight w:val="none"/>
                <w:u w:val="none"/>
                <w:lang w:val="en-US" w:eastAsia="zh-CN"/>
              </w:rPr>
            </w:pPr>
          </w:p>
          <w:p w14:paraId="54AEF2CA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="仿宋_GB2312" w:hAnsi="宋体" w:eastAsia="仿宋_GB2312" w:cs="宋体"/>
                <w:sz w:val="24"/>
                <w:highlight w:val="none"/>
                <w:u w:val="none"/>
                <w:lang w:val="en-US" w:eastAsia="zh-CN"/>
              </w:rPr>
            </w:pPr>
          </w:p>
          <w:p w14:paraId="4226FAC6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="仿宋_GB2312" w:hAnsi="宋体" w:eastAsia="仿宋_GB2312" w:cs="宋体"/>
                <w:sz w:val="24"/>
                <w:highlight w:val="none"/>
                <w:u w:val="none"/>
                <w:lang w:val="en-US" w:eastAsia="zh-CN"/>
              </w:rPr>
            </w:pPr>
          </w:p>
          <w:p w14:paraId="7858DE88"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  <w:p w14:paraId="700CE929"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 w14:paraId="56A2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9033" w:type="dxa"/>
          </w:tcPr>
          <w:p w14:paraId="59E94FF0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三、座谈会开展情况（教师、学生反馈的问题）</w:t>
            </w:r>
          </w:p>
          <w:tbl>
            <w:tblPr>
              <w:tblStyle w:val="8"/>
              <w:tblW w:w="0" w:type="auto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0"/>
              <w:gridCol w:w="3176"/>
              <w:gridCol w:w="3512"/>
            </w:tblGrid>
            <w:tr w14:paraId="7C72C8C7">
              <w:trPr>
                <w:trHeight w:val="426" w:hRule="atLeast"/>
                <w:jc w:val="center"/>
              </w:trPr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831C29"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A1BFA9"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  <w:t>教师反馈问题</w:t>
                  </w:r>
                </w:p>
              </w:tc>
              <w:tc>
                <w:tcPr>
                  <w:tcW w:w="3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A2AD69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  <w:t>解决措施</w:t>
                  </w:r>
                </w:p>
              </w:tc>
            </w:tr>
            <w:tr w14:paraId="577021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077944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3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D0AF3E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3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E64819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73EE02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  <w:jc w:val="center"/>
              </w:trPr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0B7558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3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60B61E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3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153C78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202C8E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  <w:jc w:val="center"/>
              </w:trPr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B17F37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3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389D85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3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5D8EA4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1EEEB9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3842BA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3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A5011C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3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526A40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</w:tbl>
          <w:p w14:paraId="4410BB6B"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  <w:tbl>
            <w:tblPr>
              <w:tblStyle w:val="8"/>
              <w:tblW w:w="4298" w:type="pct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3"/>
              <w:gridCol w:w="3166"/>
              <w:gridCol w:w="3510"/>
            </w:tblGrid>
            <w:tr w14:paraId="690AA0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5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2FB797"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0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8F019E"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  <w:t>学生反馈问题</w:t>
                  </w:r>
                </w:p>
              </w:tc>
              <w:tc>
                <w:tcPr>
                  <w:tcW w:w="231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D08B90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  <w:lang w:val="en-US" w:eastAsia="zh-CN"/>
                    </w:rPr>
                    <w:t>解决措施</w:t>
                  </w:r>
                </w:p>
              </w:tc>
            </w:tr>
            <w:tr w14:paraId="7B7CAE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5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E49154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20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1B5BCB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231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BA8D7A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732712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5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35EF70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20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761848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231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117C7C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1F018B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5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258F5D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20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1D7EFC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  <w:t>　</w:t>
                  </w:r>
                </w:p>
              </w:tc>
              <w:tc>
                <w:tcPr>
                  <w:tcW w:w="231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1A4CC9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31C892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5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C1C312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20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156FDE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231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BF4059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43FE5D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5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1265E5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20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BB79C8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231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6EF9FD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0CDB830C">
              <w:trPr>
                <w:trHeight w:val="270" w:hRule="atLeast"/>
                <w:jc w:val="center"/>
              </w:trPr>
              <w:tc>
                <w:tcPr>
                  <w:tcW w:w="5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7157B2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20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41E365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231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4BA541"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highlight w:val="none"/>
                    </w:rPr>
                  </w:pPr>
                </w:p>
              </w:tc>
            </w:tr>
          </w:tbl>
          <w:p w14:paraId="2F0FFD80"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  <w:p w14:paraId="259E5921">
            <w:pP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 w14:paraId="2891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9033" w:type="dxa"/>
          </w:tcPr>
          <w:p w14:paraId="075DD6CC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_GB2312" w:hAnsi="宋体" w:eastAsia="仿宋_GB2312" w:cs="宋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u w:val="none"/>
                <w:lang w:val="en-US" w:eastAsia="zh-CN"/>
              </w:rPr>
              <w:t>四、《学院关于加强教风建设提升教学质量的实施方案》文件落实情况。</w:t>
            </w:r>
          </w:p>
          <w:p w14:paraId="148C5E64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="仿宋_GB2312" w:hAnsi="宋体" w:eastAsia="仿宋_GB2312" w:cs="宋体"/>
                <w:sz w:val="24"/>
                <w:highlight w:val="none"/>
                <w:u w:val="none"/>
                <w:lang w:val="en-US" w:eastAsia="zh-CN"/>
              </w:rPr>
            </w:pPr>
          </w:p>
          <w:p w14:paraId="2BF178CE">
            <w:pP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 w14:paraId="42D3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9033" w:type="dxa"/>
          </w:tcPr>
          <w:p w14:paraId="64E6142F">
            <w:pPr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五、其他工作开展情况</w:t>
            </w:r>
          </w:p>
        </w:tc>
      </w:tr>
    </w:tbl>
    <w:p w14:paraId="1E731A8D">
      <w:pPr>
        <w:rPr>
          <w:rFonts w:hint="default"/>
          <w:highlight w:val="none"/>
        </w:rPr>
      </w:pPr>
    </w:p>
    <w:sectPr>
      <w:pgSz w:w="11906" w:h="16838"/>
      <w:pgMar w:top="153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C659B8-7176-427C-AAF1-50DF2F7D13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85E12ED-0B5F-4349-B60C-0D7C674B3D0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BDADC38-2C5D-455F-B9E1-01D1A2DF88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C9047"/>
    <w:multiLevelType w:val="singleLevel"/>
    <w:tmpl w:val="65BC90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NDhjMDczM2Q1YmZkMWZhYmZmYTdlY2ZjNzU2NzkifQ=="/>
  </w:docVars>
  <w:rsids>
    <w:rsidRoot w:val="00B02C76"/>
    <w:rsid w:val="00005157"/>
    <w:rsid w:val="000164D7"/>
    <w:rsid w:val="000274D3"/>
    <w:rsid w:val="0003282D"/>
    <w:rsid w:val="00063841"/>
    <w:rsid w:val="00075E24"/>
    <w:rsid w:val="000912CC"/>
    <w:rsid w:val="000A207E"/>
    <w:rsid w:val="000A3BDA"/>
    <w:rsid w:val="000A5D1B"/>
    <w:rsid w:val="000B365C"/>
    <w:rsid w:val="000C0267"/>
    <w:rsid w:val="000C3DAF"/>
    <w:rsid w:val="000E32DD"/>
    <w:rsid w:val="000F09ED"/>
    <w:rsid w:val="000F779D"/>
    <w:rsid w:val="001074A2"/>
    <w:rsid w:val="001135AE"/>
    <w:rsid w:val="001152DF"/>
    <w:rsid w:val="00115A81"/>
    <w:rsid w:val="0012049C"/>
    <w:rsid w:val="00122006"/>
    <w:rsid w:val="00122F50"/>
    <w:rsid w:val="00144F6C"/>
    <w:rsid w:val="0015084A"/>
    <w:rsid w:val="00153E79"/>
    <w:rsid w:val="00156BB7"/>
    <w:rsid w:val="0016224E"/>
    <w:rsid w:val="0016355C"/>
    <w:rsid w:val="001739A7"/>
    <w:rsid w:val="00173C6B"/>
    <w:rsid w:val="00173EB9"/>
    <w:rsid w:val="0017618C"/>
    <w:rsid w:val="00190159"/>
    <w:rsid w:val="001D030D"/>
    <w:rsid w:val="001E034C"/>
    <w:rsid w:val="001F1FF0"/>
    <w:rsid w:val="00201F9F"/>
    <w:rsid w:val="0020475A"/>
    <w:rsid w:val="002118A7"/>
    <w:rsid w:val="00213104"/>
    <w:rsid w:val="002175ED"/>
    <w:rsid w:val="002265D9"/>
    <w:rsid w:val="00234B0B"/>
    <w:rsid w:val="00241A37"/>
    <w:rsid w:val="002632F3"/>
    <w:rsid w:val="002704BA"/>
    <w:rsid w:val="00276D10"/>
    <w:rsid w:val="00277A1B"/>
    <w:rsid w:val="00280C22"/>
    <w:rsid w:val="002844B0"/>
    <w:rsid w:val="00291971"/>
    <w:rsid w:val="002A196E"/>
    <w:rsid w:val="002A4318"/>
    <w:rsid w:val="002C0113"/>
    <w:rsid w:val="002C2F97"/>
    <w:rsid w:val="002D385F"/>
    <w:rsid w:val="002D572F"/>
    <w:rsid w:val="002E2C4D"/>
    <w:rsid w:val="002E640C"/>
    <w:rsid w:val="002E744F"/>
    <w:rsid w:val="00305CF7"/>
    <w:rsid w:val="0033093F"/>
    <w:rsid w:val="0033440D"/>
    <w:rsid w:val="00356D43"/>
    <w:rsid w:val="003570BD"/>
    <w:rsid w:val="003638AC"/>
    <w:rsid w:val="00365310"/>
    <w:rsid w:val="00366238"/>
    <w:rsid w:val="00366376"/>
    <w:rsid w:val="0036764A"/>
    <w:rsid w:val="00380B1C"/>
    <w:rsid w:val="003872F7"/>
    <w:rsid w:val="00392D1E"/>
    <w:rsid w:val="003B26F4"/>
    <w:rsid w:val="003B4C1E"/>
    <w:rsid w:val="003B733D"/>
    <w:rsid w:val="003B7343"/>
    <w:rsid w:val="003B76DB"/>
    <w:rsid w:val="003C11E2"/>
    <w:rsid w:val="003D07E3"/>
    <w:rsid w:val="003D4B0A"/>
    <w:rsid w:val="003E072B"/>
    <w:rsid w:val="003F5353"/>
    <w:rsid w:val="004044AF"/>
    <w:rsid w:val="00410536"/>
    <w:rsid w:val="00413457"/>
    <w:rsid w:val="004164A8"/>
    <w:rsid w:val="00422826"/>
    <w:rsid w:val="00424FFA"/>
    <w:rsid w:val="00427D0B"/>
    <w:rsid w:val="0043157C"/>
    <w:rsid w:val="00442EFB"/>
    <w:rsid w:val="0045079E"/>
    <w:rsid w:val="00452BC7"/>
    <w:rsid w:val="004764E0"/>
    <w:rsid w:val="00476642"/>
    <w:rsid w:val="00481B5A"/>
    <w:rsid w:val="004871B9"/>
    <w:rsid w:val="00493432"/>
    <w:rsid w:val="004A0620"/>
    <w:rsid w:val="004B352F"/>
    <w:rsid w:val="004B6897"/>
    <w:rsid w:val="004D08B5"/>
    <w:rsid w:val="004D5B17"/>
    <w:rsid w:val="004E269E"/>
    <w:rsid w:val="004E52D3"/>
    <w:rsid w:val="004F02A9"/>
    <w:rsid w:val="00500B96"/>
    <w:rsid w:val="0050140A"/>
    <w:rsid w:val="00505F18"/>
    <w:rsid w:val="005170E6"/>
    <w:rsid w:val="005178E8"/>
    <w:rsid w:val="00532E2C"/>
    <w:rsid w:val="00543A74"/>
    <w:rsid w:val="00544DDA"/>
    <w:rsid w:val="00545B33"/>
    <w:rsid w:val="00565720"/>
    <w:rsid w:val="00566ED3"/>
    <w:rsid w:val="005911CD"/>
    <w:rsid w:val="005B0696"/>
    <w:rsid w:val="005C7970"/>
    <w:rsid w:val="005D48CB"/>
    <w:rsid w:val="005D794D"/>
    <w:rsid w:val="005F0AE5"/>
    <w:rsid w:val="005F61D9"/>
    <w:rsid w:val="006137F9"/>
    <w:rsid w:val="00617075"/>
    <w:rsid w:val="00623034"/>
    <w:rsid w:val="00624392"/>
    <w:rsid w:val="00633497"/>
    <w:rsid w:val="00636073"/>
    <w:rsid w:val="00640667"/>
    <w:rsid w:val="00650D79"/>
    <w:rsid w:val="00655DD5"/>
    <w:rsid w:val="0065678A"/>
    <w:rsid w:val="00657E3A"/>
    <w:rsid w:val="006642EB"/>
    <w:rsid w:val="006727E2"/>
    <w:rsid w:val="006739FB"/>
    <w:rsid w:val="00673CC2"/>
    <w:rsid w:val="00676FC2"/>
    <w:rsid w:val="00690189"/>
    <w:rsid w:val="00693478"/>
    <w:rsid w:val="0069787E"/>
    <w:rsid w:val="006A0D43"/>
    <w:rsid w:val="006A0FC6"/>
    <w:rsid w:val="006A4C6D"/>
    <w:rsid w:val="006B5681"/>
    <w:rsid w:val="006C0452"/>
    <w:rsid w:val="006C08C4"/>
    <w:rsid w:val="006C2091"/>
    <w:rsid w:val="006C7F04"/>
    <w:rsid w:val="006D0AF6"/>
    <w:rsid w:val="006D67F8"/>
    <w:rsid w:val="006E2875"/>
    <w:rsid w:val="007071C3"/>
    <w:rsid w:val="0071548A"/>
    <w:rsid w:val="00727B21"/>
    <w:rsid w:val="007321DB"/>
    <w:rsid w:val="00747ED1"/>
    <w:rsid w:val="007640A7"/>
    <w:rsid w:val="007804D4"/>
    <w:rsid w:val="00784D92"/>
    <w:rsid w:val="00786B3D"/>
    <w:rsid w:val="00786FDC"/>
    <w:rsid w:val="0079106F"/>
    <w:rsid w:val="007A3DC0"/>
    <w:rsid w:val="007B092B"/>
    <w:rsid w:val="007F7BC6"/>
    <w:rsid w:val="00811C1E"/>
    <w:rsid w:val="00820139"/>
    <w:rsid w:val="0083104B"/>
    <w:rsid w:val="008400A7"/>
    <w:rsid w:val="00851F72"/>
    <w:rsid w:val="00852244"/>
    <w:rsid w:val="008570E7"/>
    <w:rsid w:val="00862C3B"/>
    <w:rsid w:val="00865746"/>
    <w:rsid w:val="00865B1C"/>
    <w:rsid w:val="00892D1B"/>
    <w:rsid w:val="008A566A"/>
    <w:rsid w:val="008B1533"/>
    <w:rsid w:val="008B2506"/>
    <w:rsid w:val="008C16B3"/>
    <w:rsid w:val="008E4B28"/>
    <w:rsid w:val="008E6E62"/>
    <w:rsid w:val="008E7EF9"/>
    <w:rsid w:val="008F068B"/>
    <w:rsid w:val="0090347E"/>
    <w:rsid w:val="00904866"/>
    <w:rsid w:val="009437F4"/>
    <w:rsid w:val="00943839"/>
    <w:rsid w:val="009451BA"/>
    <w:rsid w:val="009515D3"/>
    <w:rsid w:val="00956475"/>
    <w:rsid w:val="00967623"/>
    <w:rsid w:val="00972E6F"/>
    <w:rsid w:val="009763E4"/>
    <w:rsid w:val="00980BA9"/>
    <w:rsid w:val="00981609"/>
    <w:rsid w:val="00993D51"/>
    <w:rsid w:val="0099730B"/>
    <w:rsid w:val="00997527"/>
    <w:rsid w:val="009B4F00"/>
    <w:rsid w:val="009C178D"/>
    <w:rsid w:val="009C352E"/>
    <w:rsid w:val="009C6A6C"/>
    <w:rsid w:val="009F6C92"/>
    <w:rsid w:val="00A06588"/>
    <w:rsid w:val="00A07C5D"/>
    <w:rsid w:val="00A10D7B"/>
    <w:rsid w:val="00A26511"/>
    <w:rsid w:val="00A370E3"/>
    <w:rsid w:val="00A372C1"/>
    <w:rsid w:val="00A3783B"/>
    <w:rsid w:val="00A479F6"/>
    <w:rsid w:val="00A50110"/>
    <w:rsid w:val="00A763CB"/>
    <w:rsid w:val="00A77172"/>
    <w:rsid w:val="00A7774B"/>
    <w:rsid w:val="00A8420C"/>
    <w:rsid w:val="00A85199"/>
    <w:rsid w:val="00A9010E"/>
    <w:rsid w:val="00A927A2"/>
    <w:rsid w:val="00AA3E5B"/>
    <w:rsid w:val="00AA47AD"/>
    <w:rsid w:val="00AC40F9"/>
    <w:rsid w:val="00AC4741"/>
    <w:rsid w:val="00AC69A3"/>
    <w:rsid w:val="00AD059B"/>
    <w:rsid w:val="00AD41C5"/>
    <w:rsid w:val="00AD59C6"/>
    <w:rsid w:val="00AE01B1"/>
    <w:rsid w:val="00AE57A3"/>
    <w:rsid w:val="00AF376E"/>
    <w:rsid w:val="00AF53BD"/>
    <w:rsid w:val="00B02C76"/>
    <w:rsid w:val="00B073F7"/>
    <w:rsid w:val="00B10B7A"/>
    <w:rsid w:val="00B11E5D"/>
    <w:rsid w:val="00B2643B"/>
    <w:rsid w:val="00B30B7B"/>
    <w:rsid w:val="00B420C9"/>
    <w:rsid w:val="00B433BE"/>
    <w:rsid w:val="00B74CA6"/>
    <w:rsid w:val="00B77EAB"/>
    <w:rsid w:val="00B82090"/>
    <w:rsid w:val="00B840D0"/>
    <w:rsid w:val="00B85BAB"/>
    <w:rsid w:val="00B8700A"/>
    <w:rsid w:val="00BA30BE"/>
    <w:rsid w:val="00BA678A"/>
    <w:rsid w:val="00BB59BA"/>
    <w:rsid w:val="00BC66B7"/>
    <w:rsid w:val="00BD57DC"/>
    <w:rsid w:val="00BD68B0"/>
    <w:rsid w:val="00BE054B"/>
    <w:rsid w:val="00BF7EFA"/>
    <w:rsid w:val="00C3373B"/>
    <w:rsid w:val="00C42CA1"/>
    <w:rsid w:val="00C52FD6"/>
    <w:rsid w:val="00C63BDA"/>
    <w:rsid w:val="00C6650C"/>
    <w:rsid w:val="00C7785C"/>
    <w:rsid w:val="00CA013E"/>
    <w:rsid w:val="00CB0B95"/>
    <w:rsid w:val="00CB57CD"/>
    <w:rsid w:val="00CD4122"/>
    <w:rsid w:val="00CD6A95"/>
    <w:rsid w:val="00CD6BEF"/>
    <w:rsid w:val="00CE640E"/>
    <w:rsid w:val="00CE747B"/>
    <w:rsid w:val="00CF158D"/>
    <w:rsid w:val="00CF2227"/>
    <w:rsid w:val="00CF575C"/>
    <w:rsid w:val="00D02768"/>
    <w:rsid w:val="00D04937"/>
    <w:rsid w:val="00D1484C"/>
    <w:rsid w:val="00D14B43"/>
    <w:rsid w:val="00D15DFC"/>
    <w:rsid w:val="00D24FCD"/>
    <w:rsid w:val="00D260CD"/>
    <w:rsid w:val="00D3291A"/>
    <w:rsid w:val="00D43B20"/>
    <w:rsid w:val="00D44F31"/>
    <w:rsid w:val="00D5529D"/>
    <w:rsid w:val="00D63B32"/>
    <w:rsid w:val="00D750F6"/>
    <w:rsid w:val="00D7664F"/>
    <w:rsid w:val="00D8120E"/>
    <w:rsid w:val="00D85A1F"/>
    <w:rsid w:val="00D90B58"/>
    <w:rsid w:val="00D96B89"/>
    <w:rsid w:val="00D97616"/>
    <w:rsid w:val="00DA3FC0"/>
    <w:rsid w:val="00DB79C5"/>
    <w:rsid w:val="00DD7777"/>
    <w:rsid w:val="00DE2FCD"/>
    <w:rsid w:val="00E0783E"/>
    <w:rsid w:val="00E43DDE"/>
    <w:rsid w:val="00E44AC0"/>
    <w:rsid w:val="00E67BD0"/>
    <w:rsid w:val="00E702E8"/>
    <w:rsid w:val="00E83DDE"/>
    <w:rsid w:val="00E93AEB"/>
    <w:rsid w:val="00E95E6D"/>
    <w:rsid w:val="00E968FF"/>
    <w:rsid w:val="00EB0E6E"/>
    <w:rsid w:val="00EB1430"/>
    <w:rsid w:val="00EB7172"/>
    <w:rsid w:val="00ED0DB3"/>
    <w:rsid w:val="00ED62A4"/>
    <w:rsid w:val="00EF785E"/>
    <w:rsid w:val="00F01A11"/>
    <w:rsid w:val="00F046C1"/>
    <w:rsid w:val="00F05212"/>
    <w:rsid w:val="00F13754"/>
    <w:rsid w:val="00F14EB3"/>
    <w:rsid w:val="00F1632A"/>
    <w:rsid w:val="00F24CDC"/>
    <w:rsid w:val="00F40D26"/>
    <w:rsid w:val="00F41786"/>
    <w:rsid w:val="00F42522"/>
    <w:rsid w:val="00F443E0"/>
    <w:rsid w:val="00F7798D"/>
    <w:rsid w:val="00F96F8E"/>
    <w:rsid w:val="00FB4303"/>
    <w:rsid w:val="00FC2FB6"/>
    <w:rsid w:val="00FC5F56"/>
    <w:rsid w:val="00FD4F92"/>
    <w:rsid w:val="00FE2EA8"/>
    <w:rsid w:val="00FF4EB5"/>
    <w:rsid w:val="03165668"/>
    <w:rsid w:val="061E6F3B"/>
    <w:rsid w:val="094A0EBE"/>
    <w:rsid w:val="0BC63028"/>
    <w:rsid w:val="0E40481F"/>
    <w:rsid w:val="10056698"/>
    <w:rsid w:val="11270A41"/>
    <w:rsid w:val="13251FA3"/>
    <w:rsid w:val="13EC1D9C"/>
    <w:rsid w:val="140B1CED"/>
    <w:rsid w:val="15BF5152"/>
    <w:rsid w:val="16120977"/>
    <w:rsid w:val="172F4EAD"/>
    <w:rsid w:val="1764362C"/>
    <w:rsid w:val="17830B7B"/>
    <w:rsid w:val="1B374628"/>
    <w:rsid w:val="1C5902BA"/>
    <w:rsid w:val="1D1851DD"/>
    <w:rsid w:val="1E5201AA"/>
    <w:rsid w:val="207C4ADA"/>
    <w:rsid w:val="24413919"/>
    <w:rsid w:val="25617F40"/>
    <w:rsid w:val="2C026D17"/>
    <w:rsid w:val="2C611C81"/>
    <w:rsid w:val="2E6E7857"/>
    <w:rsid w:val="2FF11E71"/>
    <w:rsid w:val="39C83E4B"/>
    <w:rsid w:val="39D12415"/>
    <w:rsid w:val="3B832B76"/>
    <w:rsid w:val="3CEB2040"/>
    <w:rsid w:val="3F6A196B"/>
    <w:rsid w:val="400E487F"/>
    <w:rsid w:val="43675BCC"/>
    <w:rsid w:val="45276C79"/>
    <w:rsid w:val="47E30E5E"/>
    <w:rsid w:val="48EF1E44"/>
    <w:rsid w:val="49767C0E"/>
    <w:rsid w:val="4C640CCC"/>
    <w:rsid w:val="4E271A10"/>
    <w:rsid w:val="4E874223"/>
    <w:rsid w:val="57856822"/>
    <w:rsid w:val="58837A6A"/>
    <w:rsid w:val="5AE54B2B"/>
    <w:rsid w:val="5B4A5A52"/>
    <w:rsid w:val="5DAF1BD9"/>
    <w:rsid w:val="5EE96902"/>
    <w:rsid w:val="60C805E6"/>
    <w:rsid w:val="62E77394"/>
    <w:rsid w:val="67871A21"/>
    <w:rsid w:val="6E74257E"/>
    <w:rsid w:val="6E8A03A5"/>
    <w:rsid w:val="6F30219D"/>
    <w:rsid w:val="71AC74A1"/>
    <w:rsid w:val="73AC69D2"/>
    <w:rsid w:val="73B532D8"/>
    <w:rsid w:val="759C1214"/>
    <w:rsid w:val="76D11CFE"/>
    <w:rsid w:val="78D04073"/>
    <w:rsid w:val="79C94BB0"/>
    <w:rsid w:val="7A4B1659"/>
    <w:rsid w:val="7C7271A0"/>
    <w:rsid w:val="7F97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2177</Words>
  <Characters>2374</Characters>
  <Lines>12</Lines>
  <Paragraphs>3</Paragraphs>
  <TotalTime>8</TotalTime>
  <ScaleCrop>false</ScaleCrop>
  <LinksUpToDate>false</LinksUpToDate>
  <CharactersWithSpaces>2534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2022-09-16T01:23:00Z</dcterms:created>
  <dc:creator>In3647</dc:creator>
  <cp:lastModifiedBy>娃娃妈妈</cp:lastModifiedBy>
  <cp:lastPrinted>2025-09-11T04:43:00Z</cp:lastPrinted>
  <dcterms:modified xsi:type="dcterms:W3CDTF">2025-11-04T03:21:01Z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FF1DB8D959EE43F1AD336B4CC128F794_13</vt:lpwstr>
  </property>
  <property fmtid="{D5CDD505-2E9C-101B-9397-08002B2CF9AE}" pid="4" name="KSOTemplateDocerSaveRecord">
    <vt:lpwstr>eyJoZGlkIjoiYjc4NzExYjA4MWM2MzhhZTI2NDlhNWNkMWI3NmY5ZTciLCJ1c2VySWQiOiI3MDU4ODE5MjIifQ==</vt:lpwstr>
  </property>
</Properties>
</file>