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C4D97"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p w14:paraId="03B30F05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4A9CB744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江苏安全技术职业学院</w:t>
      </w:r>
    </w:p>
    <w:p w14:paraId="78577695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课程思政示范课程申报书</w:t>
      </w:r>
    </w:p>
    <w:p w14:paraId="66094046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57599E26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2144CA8C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411D0505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0C3049C3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5B8D47ED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227498A1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13B1A9C2"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 w14:paraId="467CAACE"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 w14:paraId="2B61CFB7"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 w14:paraId="7D09646C">
      <w:pPr>
        <w:spacing w:line="36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单位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 w14:paraId="1B3D615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0FF1F2DD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2C7E1F04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5E29BD6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0833FAFB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057437D7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3861BE4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155C3643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3FFBF9BC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月</w:t>
      </w:r>
    </w:p>
    <w:p w14:paraId="730D2CC4"/>
    <w:p w14:paraId="747D2DE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 w14:paraId="1F4B0F0C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1796F72D"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_GB2312" w:hAnsi="等线" w:eastAsia="仿宋_GB2312" w:cs="Times New Roman"/>
          <w:sz w:val="32"/>
          <w:szCs w:val="36"/>
        </w:rPr>
        <w:t>申报课程可由一名教师讲授，也可由教学团队共同讲授。</w:t>
      </w:r>
    </w:p>
    <w:p w14:paraId="0EA2D314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“专业大类代码”和“</w:t>
      </w:r>
      <w:r>
        <w:rPr>
          <w:rFonts w:ascii="Times New Roman" w:hAnsi="Times New Roman" w:eastAsia="仿宋_GB2312" w:cs="Times New Roman"/>
          <w:sz w:val="32"/>
          <w:szCs w:val="32"/>
        </w:rPr>
        <w:t>专业类代码”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具体学科</w:t>
      </w:r>
      <w:r>
        <w:rPr>
          <w:rFonts w:ascii="Times New Roman" w:hAnsi="Times New Roman" w:eastAsia="仿宋_GB2312" w:cs="Times New Roman"/>
          <w:sz w:val="32"/>
          <w:szCs w:val="32"/>
        </w:rPr>
        <w:t>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6C21F86E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程单独装订成册，一式两份。</w:t>
      </w:r>
    </w:p>
    <w:p w14:paraId="33C35EE4"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.所有报送材料均可能上网公开，请严格审查，确保不违反有关法律及保密规定。</w:t>
      </w:r>
    </w:p>
    <w:p w14:paraId="760DEB6F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48280777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2B4D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46A6D02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4F0073D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8F3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7C4AE1C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教育层次</w:t>
            </w:r>
          </w:p>
        </w:tc>
        <w:tc>
          <w:tcPr>
            <w:tcW w:w="5905" w:type="dxa"/>
          </w:tcPr>
          <w:p w14:paraId="7C81CDD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○中职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○高职专科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○高职本科</w:t>
            </w:r>
          </w:p>
        </w:tc>
      </w:tr>
      <w:tr w14:paraId="0AB9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 w14:paraId="03D33C1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</w:tcPr>
          <w:p w14:paraId="0A94E17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○专业（技能）课程 ○其他课程</w:t>
            </w:r>
          </w:p>
        </w:tc>
      </w:tr>
      <w:tr w14:paraId="6DF2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68D52D4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14:paraId="1C1C436B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40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0F6694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 w14:paraId="3C28968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E26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67CA78F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13CFAE3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75AD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47CBFE6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348219F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A48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5A67D54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5D8F5D0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2FB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3626954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4518FFF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F16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 w14:paraId="33B17AE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6C82D27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14:paraId="4B00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 w14:paraId="044BFC3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4946DCB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14:paraId="214A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488228B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78B0C33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654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2E851F9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3C3DFAF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14:paraId="26D9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6494CFC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77FA21E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5A63CDC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 w14:paraId="707EE328">
      <w:pPr>
        <w:rPr>
          <w:rFonts w:ascii="黑体" w:hAnsi="黑体" w:eastAsia="黑体"/>
          <w:sz w:val="24"/>
          <w:szCs w:val="24"/>
        </w:rPr>
      </w:pPr>
    </w:p>
    <w:p w14:paraId="30FD830E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56AD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 w14:paraId="2FBB6005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 w14:paraId="03DF8BE8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 w14:paraId="5E50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 w14:paraId="1AA5B15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0404F65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64781905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 w14:paraId="05FC1B54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12BA0ACA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2ADD63F4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05A3B2E0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54B9CA8D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02510C15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5E21C9F0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 w14:paraId="60423DAB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2DFE5B84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5577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0888298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28694FF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69C830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616522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5683FD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52FEBB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D9B4E1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2EBA7BB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938672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712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52F338AD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5526C7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1B98A4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C03E49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4068EC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7AEFD8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CF5AF5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5AE9DE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214DAF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1FF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5D3B4EB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4953703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D2C7BD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F2F1F4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5038E8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CF9010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A611D6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402EB5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9D655C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09C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73B21BDD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43655B0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AC2314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0BFD75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70A208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387574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9051C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06A6F27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033700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7F7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1E3E31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7411B82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ADB7F1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B9432C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0431E8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4A0DAA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6CFC46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F7D62F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C2125B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7D8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2D549A5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212D42D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957938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CE6C00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D66E4C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2D4A6A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3A9646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03070B7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996129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53A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4EADB6F4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40DB030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81998F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6E2A78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12637B4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A0ABB6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1C83F8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28BAFAA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35161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AE2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65285AF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14:paraId="7A5EC75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E5ACE6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37C765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E813B1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8DD9AD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D4E0FB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07D5ED6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10F419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820CD9F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7817B99F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617A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 w14:paraId="23982A9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 w14:paraId="34098C8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61C6EE1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年来在承担课程教学任务、开展课程思政教学实践和理论研究、获得教学奖励等方面的情况）</w:t>
            </w:r>
          </w:p>
          <w:p w14:paraId="3ACB40E1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801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 w14:paraId="3DAF9F0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340A8E3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年来教学团队在组织实施本课程教育教学、开展课程思政建设、参加课程思政学习培训、集体教研、获得教学奖励等方面的情况。如不是教学团队，可填无）</w:t>
            </w:r>
          </w:p>
          <w:p w14:paraId="2DC4B0B2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72EE66D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5F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 w14:paraId="699717B2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778E33B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1C228B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A12634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1489F3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F28C332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607E214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A32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 w14:paraId="1FA617C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66FCE90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7B46EB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A70FCB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EDBDF2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666653AC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1750A5DD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7E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 w14:paraId="3BF6A71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3A2F7CF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5214AC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688082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3C3BF0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EF2DA4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47F97AE8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049FF52F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991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 w14:paraId="4A58C8F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78C2595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8ECF1F3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CAD24A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1C2D68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F0DEE5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73C46FD9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7717F6D8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F34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1312DFBD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建设周期内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课程在课程思政方面的持续建设计划、需要进一步解决的问题、主要改进措施、支持保障措施等。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00字以内）</w:t>
            </w:r>
          </w:p>
          <w:p w14:paraId="58B571CF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64724E7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AF17E52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1B95AD4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FDE9D1D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0CE4946B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2FC4A90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5465FE8B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7AFC65F3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4E059E5D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28268436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140C2FB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3DDB5CB6"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07FB65BB">
      <w:pPr>
        <w:numPr>
          <w:ilvl w:val="0"/>
          <w:numId w:val="0"/>
        </w:numPr>
        <w:spacing w:before="156" w:beforeLines="50" w:after="156" w:afterLines="50"/>
        <w:ind w:right="-1052" w:rightChars="-501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九、课程建设过程及预期成果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CE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C07B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  <w:lang w:eastAsia="zh-CN"/>
              </w:rPr>
            </w:pPr>
          </w:p>
          <w:p w14:paraId="4FCBAD4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5FCBA43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77B3585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1E772A7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51F001B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0387809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6DF81C4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0F3631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5A31A1D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</w:tc>
      </w:tr>
    </w:tbl>
    <w:p w14:paraId="3BDCD277">
      <w:pPr>
        <w:numPr>
          <w:ilvl w:val="0"/>
          <w:numId w:val="0"/>
        </w:numPr>
        <w:spacing w:before="156" w:beforeLines="50" w:after="156" w:afterLines="50"/>
        <w:ind w:right="-1052" w:rightChars="-501"/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十、经费预算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285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6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2F75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Calibri" w:eastAsia="仿宋_GB2312"/>
                <w:sz w:val="24"/>
                <w:lang w:val="en-US" w:eastAsia="zh-CN"/>
              </w:rPr>
            </w:pPr>
          </w:p>
          <w:p w14:paraId="090F3BA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43E504B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7A0A42A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3168C10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2230CB4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7B1461E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4492EC9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4D948BE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  <w:p w14:paraId="7D4A128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Calibri" w:eastAsia="仿宋_GB2312"/>
                <w:sz w:val="24"/>
              </w:rPr>
            </w:pPr>
          </w:p>
        </w:tc>
      </w:tr>
    </w:tbl>
    <w:p w14:paraId="31AE5999">
      <w:pPr>
        <w:pStyle w:val="7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</w:rPr>
      </w:pPr>
    </w:p>
    <w:p w14:paraId="569FBA56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十一、</w:t>
      </w: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D7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6D2E304B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-62" w:leftChars="0" w:firstLine="482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61861476"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5726ACE1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-62" w:leftChars="0" w:firstLine="482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 w14:paraId="498CE80B"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 w14:paraId="07AF13B4">
            <w:pPr>
              <w:pStyle w:val="7"/>
              <w:numPr>
                <w:ilvl w:val="0"/>
                <w:numId w:val="2"/>
              </w:numPr>
              <w:spacing w:line="340" w:lineRule="atLeast"/>
              <w:ind w:left="-62" w:leftChars="0" w:firstLine="482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0FCA6FA2">
            <w:pPr>
              <w:pStyle w:val="7"/>
              <w:numPr>
                <w:ilvl w:val="0"/>
                <w:numId w:val="2"/>
              </w:numPr>
              <w:spacing w:line="340" w:lineRule="atLeast"/>
              <w:ind w:left="-62" w:leftChars="0" w:firstLine="482" w:firstLine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06740DB2">
            <w:pPr>
              <w:pStyle w:val="7"/>
              <w:numPr>
                <w:ilvl w:val="0"/>
                <w:numId w:val="0"/>
              </w:numPr>
              <w:spacing w:line="340" w:lineRule="atLeast"/>
              <w:ind w:left="420" w:leftChars="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75260C40"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 w14:paraId="602550E9"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</w:rPr>
      </w:pPr>
    </w:p>
    <w:p w14:paraId="35350F81"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十二、</w:t>
      </w: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E8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 w14:paraId="4EF82CCF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5FCD1E1A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1EB8225D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 w14:paraId="326BCD82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049BCC23">
      <w:pPr>
        <w:pStyle w:val="7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</w:rPr>
      </w:pPr>
    </w:p>
    <w:p w14:paraId="76F38A8C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十三、</w:t>
      </w:r>
      <w:r>
        <w:rPr>
          <w:rFonts w:hint="eastAsia" w:ascii="黑体" w:hAnsi="黑体" w:eastAsia="黑体" w:cs="黑体"/>
          <w:sz w:val="24"/>
          <w:szCs w:val="24"/>
        </w:rPr>
        <w:t>申报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516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 w14:paraId="1603D692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DF5778A">
            <w:pPr>
              <w:pStyle w:val="7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5BAB77C2"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0AA3F841"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43977EE">
            <w:pPr>
              <w:pStyle w:val="7"/>
              <w:spacing w:line="40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59AC0AE">
            <w:pPr>
              <w:pStyle w:val="7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各二级教学单位党支部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委（盖章）</w:t>
            </w:r>
          </w:p>
          <w:p w14:paraId="77D75EAD">
            <w:pPr>
              <w:pStyle w:val="7"/>
              <w:spacing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 w14:paraId="20C6D723">
            <w:pPr>
              <w:pStyle w:val="7"/>
              <w:spacing w:line="400" w:lineRule="exact"/>
              <w:ind w:right="2520" w:rightChars="1200"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48FAE72"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1F915">
    <w:pPr>
      <w:pStyle w:val="2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48EF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7722A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7722A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298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778" w:hanging="420"/>
      </w:pPr>
    </w:lvl>
    <w:lvl w:ilvl="2" w:tentative="0">
      <w:start w:val="1"/>
      <w:numFmt w:val="lowerRoman"/>
      <w:lvlText w:val="%3."/>
      <w:lvlJc w:val="right"/>
      <w:pPr>
        <w:ind w:left="1198" w:hanging="420"/>
      </w:pPr>
    </w:lvl>
    <w:lvl w:ilvl="3" w:tentative="0">
      <w:start w:val="1"/>
      <w:numFmt w:val="decimal"/>
      <w:lvlText w:val="%4."/>
      <w:lvlJc w:val="left"/>
      <w:pPr>
        <w:ind w:left="1618" w:hanging="420"/>
      </w:pPr>
    </w:lvl>
    <w:lvl w:ilvl="4" w:tentative="0">
      <w:start w:val="1"/>
      <w:numFmt w:val="lowerLetter"/>
      <w:lvlText w:val="%5)"/>
      <w:lvlJc w:val="left"/>
      <w:pPr>
        <w:ind w:left="2038" w:hanging="420"/>
      </w:pPr>
    </w:lvl>
    <w:lvl w:ilvl="5" w:tentative="0">
      <w:start w:val="1"/>
      <w:numFmt w:val="lowerRoman"/>
      <w:lvlText w:val="%6."/>
      <w:lvlJc w:val="right"/>
      <w:pPr>
        <w:ind w:left="2458" w:hanging="420"/>
      </w:pPr>
    </w:lvl>
    <w:lvl w:ilvl="6" w:tentative="0">
      <w:start w:val="1"/>
      <w:numFmt w:val="decimal"/>
      <w:lvlText w:val="%7."/>
      <w:lvlJc w:val="left"/>
      <w:pPr>
        <w:ind w:left="2878" w:hanging="420"/>
      </w:pPr>
    </w:lvl>
    <w:lvl w:ilvl="7" w:tentative="0">
      <w:start w:val="1"/>
      <w:numFmt w:val="lowerLetter"/>
      <w:lvlText w:val="%8)"/>
      <w:lvlJc w:val="left"/>
      <w:pPr>
        <w:ind w:left="3298" w:hanging="420"/>
      </w:pPr>
    </w:lvl>
    <w:lvl w:ilvl="8" w:tentative="0">
      <w:start w:val="1"/>
      <w:numFmt w:val="lowerRoman"/>
      <w:lvlText w:val="%9."/>
      <w:lvlJc w:val="right"/>
      <w:pPr>
        <w:ind w:left="37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WUwNTk1NjlhY2I1NDZiODI1YzhkOWE5MDQ4NTQifQ=="/>
  </w:docVars>
  <w:rsids>
    <w:rsidRoot w:val="00014CF1"/>
    <w:rsid w:val="000029E2"/>
    <w:rsid w:val="00014CF1"/>
    <w:rsid w:val="00120FFD"/>
    <w:rsid w:val="0022645F"/>
    <w:rsid w:val="002C03CF"/>
    <w:rsid w:val="00392BC0"/>
    <w:rsid w:val="003D4124"/>
    <w:rsid w:val="00415CB8"/>
    <w:rsid w:val="004F071D"/>
    <w:rsid w:val="0055383C"/>
    <w:rsid w:val="00571EF8"/>
    <w:rsid w:val="00593983"/>
    <w:rsid w:val="005F230C"/>
    <w:rsid w:val="006266E1"/>
    <w:rsid w:val="00704945"/>
    <w:rsid w:val="007A2D07"/>
    <w:rsid w:val="0088021B"/>
    <w:rsid w:val="008F1F7B"/>
    <w:rsid w:val="00905F77"/>
    <w:rsid w:val="00A633B4"/>
    <w:rsid w:val="00B719A2"/>
    <w:rsid w:val="00C87431"/>
    <w:rsid w:val="00EC143F"/>
    <w:rsid w:val="0255732F"/>
    <w:rsid w:val="03396C0F"/>
    <w:rsid w:val="049D1030"/>
    <w:rsid w:val="05871122"/>
    <w:rsid w:val="06D26058"/>
    <w:rsid w:val="07552FEB"/>
    <w:rsid w:val="07B05AFE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A40BA8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4D333A1C"/>
    <w:rsid w:val="4FFFDACD"/>
    <w:rsid w:val="5033287F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2930D19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1462</Words>
  <Characters>1481</Characters>
  <Lines>15</Lines>
  <Paragraphs>4</Paragraphs>
  <TotalTime>3</TotalTime>
  <ScaleCrop>false</ScaleCrop>
  <LinksUpToDate>false</LinksUpToDate>
  <CharactersWithSpaces>1562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2019-11-22T18:28:00Z</dcterms:created>
  <dc:creator>banbi</dc:creator>
  <cp:lastModifiedBy>haha</cp:lastModifiedBy>
  <cp:lastPrinted>2021-03-08T09:43:00Z</cp:lastPrinted>
  <dcterms:modified xsi:type="dcterms:W3CDTF">2024-09-25T09:53:44Z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9035D11885344A7FA00B35EDA965748B_12</vt:lpwstr>
  </property>
</Properties>
</file>