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A10F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附件3：</w:t>
      </w:r>
    </w:p>
    <w:tbl>
      <w:tblPr>
        <w:tblStyle w:val="7"/>
        <w:tblW w:w="145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1179"/>
        <w:gridCol w:w="609"/>
        <w:gridCol w:w="609"/>
        <w:gridCol w:w="1179"/>
        <w:gridCol w:w="894"/>
        <w:gridCol w:w="894"/>
        <w:gridCol w:w="1464"/>
        <w:gridCol w:w="1464"/>
        <w:gridCol w:w="1464"/>
        <w:gridCol w:w="2035"/>
        <w:gridCol w:w="1504"/>
      </w:tblGrid>
      <w:tr w14:paraId="497B0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5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733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江苏安全技术职业学院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转专业二级学院审核合格学生汇总表</w:t>
            </w:r>
          </w:p>
        </w:tc>
      </w:tr>
      <w:tr w14:paraId="16D9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3C3E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二级学院（盖章）：                                                   年   月   日</w:t>
            </w:r>
            <w:bookmarkStart w:id="0" w:name="_GoBack"/>
            <w:bookmarkEnd w:id="0"/>
          </w:p>
        </w:tc>
      </w:tr>
      <w:tr w14:paraId="490F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3B3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127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EFD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生源类别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0C3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CB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2A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436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原学院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B8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原专业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400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原专业代码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75C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拟转入学院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932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拟转入专业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B4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拟转入专业代码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4024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转入班级</w:t>
            </w:r>
          </w:p>
        </w:tc>
      </w:tr>
      <w:tr w14:paraId="6C21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5A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02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62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6AB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580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3ED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00E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F2A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0B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229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D6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94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E4B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E2BA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D5E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CD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A7F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B7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4AB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FB4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D5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99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6B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5D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CEF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A2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3F6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88C1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6C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24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D5A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B8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45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47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620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BBB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8B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19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9CE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A1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3A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E9B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4AD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15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F9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AC3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8C9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ED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FF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227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40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B2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7E1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9A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C9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3AE0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F7E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A94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FA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8A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FC3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C3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709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3A6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1BB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97F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63E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4A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34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EDF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5D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7B5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508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5F7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63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031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A9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552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F3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37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A0F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4DE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5D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2C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1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C632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二级学院教学院长审核（签字）：                               二级学院院长（签字）：</w:t>
            </w:r>
          </w:p>
        </w:tc>
      </w:tr>
    </w:tbl>
    <w:p w14:paraId="14382190">
      <w:pPr>
        <w:widowControl/>
        <w:shd w:val="clear" w:color="auto" w:fill="FFFFFF"/>
        <w:jc w:val="left"/>
      </w:pPr>
    </w:p>
    <w:sectPr>
      <w:footerReference r:id="rId3" w:type="default"/>
      <w:pgSz w:w="16838" w:h="11906" w:orient="landscape"/>
      <w:pgMar w:top="1758" w:right="1134" w:bottom="175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2070478"/>
      <w:docPartObj>
        <w:docPartGallery w:val="autotext"/>
      </w:docPartObj>
    </w:sdtPr>
    <w:sdtContent>
      <w:p w14:paraId="76D7639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E59D0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8"/>
    <w:rsid w:val="000353C4"/>
    <w:rsid w:val="00082B92"/>
    <w:rsid w:val="00096457"/>
    <w:rsid w:val="000C4414"/>
    <w:rsid w:val="000E67D8"/>
    <w:rsid w:val="00127F6B"/>
    <w:rsid w:val="001E74C1"/>
    <w:rsid w:val="00235DB9"/>
    <w:rsid w:val="003601B5"/>
    <w:rsid w:val="00386EBA"/>
    <w:rsid w:val="003F6D5F"/>
    <w:rsid w:val="004028CE"/>
    <w:rsid w:val="00443968"/>
    <w:rsid w:val="00444C20"/>
    <w:rsid w:val="00474FB2"/>
    <w:rsid w:val="004838F2"/>
    <w:rsid w:val="004C50A4"/>
    <w:rsid w:val="004E682B"/>
    <w:rsid w:val="005F6B61"/>
    <w:rsid w:val="00771F44"/>
    <w:rsid w:val="007A764C"/>
    <w:rsid w:val="007B380D"/>
    <w:rsid w:val="00815DB2"/>
    <w:rsid w:val="00876392"/>
    <w:rsid w:val="00A20336"/>
    <w:rsid w:val="00A35E70"/>
    <w:rsid w:val="00A8220C"/>
    <w:rsid w:val="00A83986"/>
    <w:rsid w:val="00A83FE6"/>
    <w:rsid w:val="00AA3008"/>
    <w:rsid w:val="00AA46A5"/>
    <w:rsid w:val="00AE3708"/>
    <w:rsid w:val="00B115B5"/>
    <w:rsid w:val="00BF4C41"/>
    <w:rsid w:val="00D24F3D"/>
    <w:rsid w:val="00D77B10"/>
    <w:rsid w:val="00E043AB"/>
    <w:rsid w:val="00E30EF8"/>
    <w:rsid w:val="31EA4168"/>
    <w:rsid w:val="625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keepNext/>
      <w:keepLines/>
      <w:spacing w:before="50" w:beforeLines="50" w:after="50" w:afterLines="50"/>
      <w:jc w:val="center"/>
    </w:pPr>
    <w:rPr>
      <w:rFonts w:eastAsia="宋体"/>
      <w:bCs w:val="0"/>
      <w:kern w:val="44"/>
      <w:szCs w:val="28"/>
    </w:rPr>
  </w:style>
  <w:style w:type="paragraph" w:styleId="4">
    <w:name w:val="heading 2"/>
    <w:basedOn w:val="1"/>
    <w:next w:val="1"/>
    <w:link w:val="12"/>
    <w:unhideWhenUsed/>
    <w:qFormat/>
    <w:uiPriority w:val="9"/>
    <w:pPr>
      <w:keepNext/>
      <w:keepLines/>
      <w:spacing w:line="480" w:lineRule="exact"/>
      <w:ind w:firstLine="200" w:firstLineChars="20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jc w:val="left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eastAsia="宋体" w:asciiTheme="majorHAnsi" w:hAnsiTheme="majorHAnsi" w:cstheme="majorBidi"/>
      <w:b/>
      <w:kern w:val="44"/>
      <w:sz w:val="32"/>
      <w:szCs w:val="28"/>
    </w:rPr>
  </w:style>
  <w:style w:type="paragraph" w:styleId="10">
    <w:name w:val="No Spacing"/>
    <w:qFormat/>
    <w:uiPriority w:val="1"/>
    <w:pPr>
      <w:widowControl w:val="0"/>
      <w:jc w:val="center"/>
    </w:pPr>
    <w:rPr>
      <w:rFonts w:eastAsia="黑体" w:asciiTheme="minorHAnsi" w:hAnsiTheme="minorHAnsi" w:cstheme="minorBidi"/>
      <w:kern w:val="2"/>
      <w:sz w:val="52"/>
      <w:szCs w:val="21"/>
      <w:lang w:val="en-US" w:eastAsia="zh-CN" w:bidi="ar-SA"/>
    </w:rPr>
  </w:style>
  <w:style w:type="character" w:customStyle="1" w:styleId="11">
    <w:name w:val="标题 字符"/>
    <w:basedOn w:val="8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字符"/>
    <w:basedOn w:val="8"/>
    <w:link w:val="4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22</Lines>
  <Paragraphs>6</Paragraphs>
  <TotalTime>105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2022-01-12T00:37:00Z</dcterms:created>
  <dc:creator>jwdzh@163.com</dc:creator>
  <cp:lastModifiedBy>爱简单</cp:lastModifiedBy>
  <dcterms:modified xsi:type="dcterms:W3CDTF">2024-12-30T01:14:49Z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784B79933A5A41BD86DFFCFDB169F4BB</vt:lpwstr>
  </property>
</Properties>
</file>