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1A" w:rsidRDefault="004C5B1A">
      <w:pPr>
        <w:autoSpaceDN w:val="0"/>
        <w:spacing w:line="520" w:lineRule="exact"/>
        <w:jc w:val="center"/>
        <w:rPr>
          <w:rFonts w:ascii="方正小标宋_GBK" w:eastAsia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江苏安全技术职业学院纠“四风”整作风专</w:t>
      </w:r>
      <w:bookmarkStart w:id="0" w:name="_GoBack"/>
      <w:bookmarkEnd w:id="0"/>
      <w:r>
        <w:rPr>
          <w:rFonts w:ascii="方正小标宋_GBK" w:eastAsia="方正小标宋_GBK" w:cs="方正小标宋_GBK" w:hint="eastAsia"/>
          <w:color w:val="000000"/>
          <w:sz w:val="36"/>
          <w:szCs w:val="36"/>
        </w:rPr>
        <w:t>项活动问题查找及整改清单（党员干部职工）</w:t>
      </w:r>
    </w:p>
    <w:p w:rsidR="004C5B1A" w:rsidRDefault="004C5B1A" w:rsidP="00F76F63">
      <w:pPr>
        <w:spacing w:beforeLines="50" w:afterLines="50"/>
        <w:rPr>
          <w:sz w:val="24"/>
        </w:rPr>
      </w:pPr>
    </w:p>
    <w:p w:rsidR="004C5B1A" w:rsidRDefault="004C5B1A" w:rsidP="00F76F63">
      <w:pPr>
        <w:spacing w:beforeLines="50" w:afterLines="50"/>
        <w:rPr>
          <w:sz w:val="24"/>
          <w:u w:val="single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</w:t>
      </w:r>
      <w:r w:rsidR="00F76F63">
        <w:rPr>
          <w:rFonts w:hint="eastAsia"/>
          <w:sz w:val="24"/>
          <w:u w:val="single"/>
        </w:rPr>
        <w:t>孔凡君</w:t>
      </w:r>
      <w:r>
        <w:rPr>
          <w:sz w:val="24"/>
          <w:u w:val="single"/>
        </w:rPr>
        <w:t xml:space="preserve">            </w:t>
      </w:r>
    </w:p>
    <w:tbl>
      <w:tblPr>
        <w:tblW w:w="146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406"/>
        <w:gridCol w:w="1046"/>
        <w:gridCol w:w="2970"/>
        <w:gridCol w:w="2970"/>
        <w:gridCol w:w="2970"/>
        <w:gridCol w:w="2970"/>
        <w:gridCol w:w="1356"/>
      </w:tblGrid>
      <w:tr w:rsidR="004C5B1A">
        <w:trPr>
          <w:trHeight w:val="711"/>
        </w:trPr>
        <w:tc>
          <w:tcPr>
            <w:tcW w:w="406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6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970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2970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2970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整改措施</w:t>
            </w:r>
          </w:p>
        </w:tc>
        <w:tc>
          <w:tcPr>
            <w:tcW w:w="2970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实现目标</w:t>
            </w:r>
          </w:p>
        </w:tc>
        <w:tc>
          <w:tcPr>
            <w:tcW w:w="1356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</w:t>
            </w:r>
          </w:p>
          <w:p w:rsidR="004C5B1A" w:rsidRDefault="004C5B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时限</w:t>
            </w:r>
          </w:p>
        </w:tc>
      </w:tr>
      <w:tr w:rsidR="004C5B1A">
        <w:trPr>
          <w:trHeight w:hRule="exact" w:val="1814"/>
        </w:trPr>
        <w:tc>
          <w:tcPr>
            <w:tcW w:w="406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4C5B1A" w:rsidRPr="00A179F5" w:rsidRDefault="004C5B1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179F5">
              <w:rPr>
                <w:rFonts w:ascii="宋体" w:hAnsi="宋体" w:cs="宋体" w:hint="eastAsia"/>
                <w:sz w:val="24"/>
                <w:szCs w:val="24"/>
              </w:rPr>
              <w:t>担当精神不强问题</w:t>
            </w:r>
          </w:p>
        </w:tc>
        <w:tc>
          <w:tcPr>
            <w:tcW w:w="2970" w:type="dxa"/>
          </w:tcPr>
          <w:p w:rsidR="004C5B1A" w:rsidRPr="00A179F5" w:rsidRDefault="00F76F6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无</w:t>
            </w:r>
          </w:p>
        </w:tc>
        <w:tc>
          <w:tcPr>
            <w:tcW w:w="2970" w:type="dxa"/>
          </w:tcPr>
          <w:p w:rsidR="004C5B1A" w:rsidRPr="00A179F5" w:rsidRDefault="004C5B1A" w:rsidP="00C002F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970" w:type="dxa"/>
          </w:tcPr>
          <w:p w:rsidR="004C5B1A" w:rsidRPr="00A179F5" w:rsidRDefault="004C5B1A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70" w:type="dxa"/>
          </w:tcPr>
          <w:p w:rsidR="004C5B1A" w:rsidRPr="00A179F5" w:rsidRDefault="004C5B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56" w:type="dxa"/>
          </w:tcPr>
          <w:p w:rsidR="004C5B1A" w:rsidRPr="00A179F5" w:rsidRDefault="004C5B1A">
            <w:pPr>
              <w:rPr>
                <w:rFonts w:ascii="宋体"/>
                <w:sz w:val="24"/>
                <w:szCs w:val="24"/>
              </w:rPr>
            </w:pPr>
          </w:p>
        </w:tc>
      </w:tr>
      <w:tr w:rsidR="004C5B1A">
        <w:trPr>
          <w:trHeight w:hRule="exact" w:val="1814"/>
        </w:trPr>
        <w:tc>
          <w:tcPr>
            <w:tcW w:w="406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4C5B1A" w:rsidRPr="00A179F5" w:rsidRDefault="004C5B1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179F5">
              <w:rPr>
                <w:rFonts w:ascii="宋体" w:hAnsi="宋体" w:cs="宋体" w:hint="eastAsia"/>
                <w:sz w:val="24"/>
                <w:szCs w:val="24"/>
              </w:rPr>
              <w:t>工作标准不高问题</w:t>
            </w:r>
          </w:p>
        </w:tc>
        <w:tc>
          <w:tcPr>
            <w:tcW w:w="2970" w:type="dxa"/>
          </w:tcPr>
          <w:p w:rsidR="004C5B1A" w:rsidRPr="00A179F5" w:rsidRDefault="0090650F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无</w:t>
            </w:r>
          </w:p>
        </w:tc>
        <w:tc>
          <w:tcPr>
            <w:tcW w:w="2970" w:type="dxa"/>
          </w:tcPr>
          <w:p w:rsidR="004C5B1A" w:rsidRPr="00A179F5" w:rsidRDefault="004C5B1A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70" w:type="dxa"/>
          </w:tcPr>
          <w:p w:rsidR="004C5B1A" w:rsidRPr="00A179F5" w:rsidRDefault="004C5B1A" w:rsidP="00B814B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70" w:type="dxa"/>
          </w:tcPr>
          <w:p w:rsidR="004C5B1A" w:rsidRPr="00A179F5" w:rsidRDefault="004C5B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56" w:type="dxa"/>
          </w:tcPr>
          <w:p w:rsidR="004C5B1A" w:rsidRPr="00A179F5" w:rsidRDefault="004C5B1A">
            <w:pPr>
              <w:rPr>
                <w:rFonts w:ascii="宋体"/>
                <w:sz w:val="24"/>
                <w:szCs w:val="24"/>
              </w:rPr>
            </w:pPr>
          </w:p>
        </w:tc>
      </w:tr>
      <w:tr w:rsidR="004C5B1A" w:rsidTr="00A179F5">
        <w:trPr>
          <w:trHeight w:hRule="exact" w:val="1680"/>
        </w:trPr>
        <w:tc>
          <w:tcPr>
            <w:tcW w:w="406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4C5B1A" w:rsidRPr="00A179F5" w:rsidRDefault="004C5B1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179F5">
              <w:rPr>
                <w:rFonts w:ascii="宋体" w:hAnsi="宋体" w:cs="宋体" w:hint="eastAsia"/>
                <w:sz w:val="24"/>
                <w:szCs w:val="24"/>
              </w:rPr>
              <w:t>工作效率低下问题</w:t>
            </w:r>
          </w:p>
        </w:tc>
        <w:tc>
          <w:tcPr>
            <w:tcW w:w="2970" w:type="dxa"/>
          </w:tcPr>
          <w:p w:rsidR="004C5B1A" w:rsidRPr="00A179F5" w:rsidRDefault="00F76F63" w:rsidP="0090650F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对体验馆个别区完好不能保持。多次反映相关部门不予答复、维修。有松懈</w:t>
            </w:r>
            <w:r w:rsidR="0090650F">
              <w:rPr>
                <w:rFonts w:ascii="宋体" w:cs="宋体" w:hint="eastAsia"/>
                <w:sz w:val="24"/>
                <w:szCs w:val="24"/>
              </w:rPr>
              <w:t>现象</w:t>
            </w:r>
          </w:p>
        </w:tc>
        <w:tc>
          <w:tcPr>
            <w:tcW w:w="2970" w:type="dxa"/>
          </w:tcPr>
          <w:p w:rsidR="004C5B1A" w:rsidRPr="00A179F5" w:rsidRDefault="00F76F63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专业性强需要相关部门解决。无数次的联系后，不给于解决。</w:t>
            </w:r>
          </w:p>
        </w:tc>
        <w:tc>
          <w:tcPr>
            <w:tcW w:w="2970" w:type="dxa"/>
          </w:tcPr>
          <w:p w:rsidR="004C5B1A" w:rsidRPr="00A179F5" w:rsidRDefault="0090650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继续联系相关部门</w:t>
            </w:r>
          </w:p>
        </w:tc>
        <w:tc>
          <w:tcPr>
            <w:tcW w:w="2970" w:type="dxa"/>
          </w:tcPr>
          <w:p w:rsidR="004C5B1A" w:rsidRPr="00A179F5" w:rsidRDefault="0090650F" w:rsidP="00162B67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目标的实现需相关部门解决</w:t>
            </w:r>
          </w:p>
        </w:tc>
        <w:tc>
          <w:tcPr>
            <w:tcW w:w="1356" w:type="dxa"/>
          </w:tcPr>
          <w:p w:rsidR="004C5B1A" w:rsidRPr="00A179F5" w:rsidRDefault="004C5B1A">
            <w:pPr>
              <w:rPr>
                <w:rFonts w:ascii="宋体"/>
                <w:sz w:val="24"/>
                <w:szCs w:val="24"/>
              </w:rPr>
            </w:pPr>
          </w:p>
        </w:tc>
      </w:tr>
      <w:tr w:rsidR="004C5B1A" w:rsidTr="00A179F5">
        <w:trPr>
          <w:trHeight w:hRule="exact" w:val="1562"/>
        </w:trPr>
        <w:tc>
          <w:tcPr>
            <w:tcW w:w="406" w:type="dxa"/>
            <w:vAlign w:val="center"/>
          </w:tcPr>
          <w:p w:rsidR="004C5B1A" w:rsidRDefault="004C5B1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4C5B1A" w:rsidRPr="00A179F5" w:rsidRDefault="004C5B1A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A179F5">
              <w:rPr>
                <w:rFonts w:ascii="宋体" w:hAnsi="宋体" w:cs="宋体" w:hint="eastAsia"/>
                <w:sz w:val="24"/>
                <w:szCs w:val="24"/>
              </w:rPr>
              <w:t>工作纪律松弛问题</w:t>
            </w:r>
          </w:p>
        </w:tc>
        <w:tc>
          <w:tcPr>
            <w:tcW w:w="2970" w:type="dxa"/>
          </w:tcPr>
          <w:p w:rsidR="004C5B1A" w:rsidRPr="00A179F5" w:rsidRDefault="0090650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无</w:t>
            </w:r>
          </w:p>
        </w:tc>
        <w:tc>
          <w:tcPr>
            <w:tcW w:w="2970" w:type="dxa"/>
          </w:tcPr>
          <w:p w:rsidR="004C5B1A" w:rsidRPr="00A179F5" w:rsidRDefault="004C5B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970" w:type="dxa"/>
          </w:tcPr>
          <w:p w:rsidR="004C5B1A" w:rsidRPr="00A179F5" w:rsidRDefault="004C5B1A" w:rsidP="00C002F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970" w:type="dxa"/>
          </w:tcPr>
          <w:p w:rsidR="004C5B1A" w:rsidRPr="00A179F5" w:rsidRDefault="004C5B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56" w:type="dxa"/>
          </w:tcPr>
          <w:p w:rsidR="004C5B1A" w:rsidRPr="00A179F5" w:rsidRDefault="004C5B1A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4C5B1A" w:rsidRDefault="004C5B1A"/>
    <w:sectPr w:rsidR="004C5B1A" w:rsidSect="00924A6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hakuyoxingshu7000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5281182"/>
    <w:rsid w:val="00162B67"/>
    <w:rsid w:val="002C008B"/>
    <w:rsid w:val="00385F15"/>
    <w:rsid w:val="003F73AD"/>
    <w:rsid w:val="004C5B1A"/>
    <w:rsid w:val="005873A6"/>
    <w:rsid w:val="005B26F6"/>
    <w:rsid w:val="006961B7"/>
    <w:rsid w:val="007507A4"/>
    <w:rsid w:val="0089586B"/>
    <w:rsid w:val="0090650F"/>
    <w:rsid w:val="00924A6A"/>
    <w:rsid w:val="00A179F5"/>
    <w:rsid w:val="00AB139D"/>
    <w:rsid w:val="00B814BE"/>
    <w:rsid w:val="00B91F90"/>
    <w:rsid w:val="00B95FF1"/>
    <w:rsid w:val="00C002F3"/>
    <w:rsid w:val="00E44343"/>
    <w:rsid w:val="00E721DF"/>
    <w:rsid w:val="00EF449B"/>
    <w:rsid w:val="00F0195A"/>
    <w:rsid w:val="00F76F63"/>
    <w:rsid w:val="00FA11B6"/>
    <w:rsid w:val="108C1C37"/>
    <w:rsid w:val="15281182"/>
    <w:rsid w:val="4CC2645B"/>
    <w:rsid w:val="639C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5F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A179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6961B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</dc:creator>
  <cp:keywords/>
  <dc:description/>
  <cp:lastModifiedBy>Administrator</cp:lastModifiedBy>
  <cp:revision>6</cp:revision>
  <cp:lastPrinted>2018-03-05T08:10:00Z</cp:lastPrinted>
  <dcterms:created xsi:type="dcterms:W3CDTF">2018-03-02T04:44:00Z</dcterms:created>
  <dcterms:modified xsi:type="dcterms:W3CDTF">2018-03-08T01:03:00Z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