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8C5685"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江苏安全技术职业学院2025版专业人才培养方案</w:t>
      </w:r>
    </w:p>
    <w:p w14:paraId="65E1EA5F"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修订调研纪要</w:t>
      </w:r>
    </w:p>
    <w:p w14:paraId="5272D6FB">
      <w:pPr>
        <w:spacing w:line="640" w:lineRule="exact"/>
        <w:ind w:firstLine="643" w:firstLineChars="200"/>
        <w:rPr>
          <w:rFonts w:ascii="仿宋_GB2312" w:hAnsi="仿宋_GB2312" w:eastAsia="仿宋_GB2312" w:cs="仿宋_GB2312"/>
          <w:b/>
          <w:bCs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32"/>
          <w:szCs w:val="32"/>
        </w:rPr>
        <w:t>（请按以下提纲撰写，蓝字为参考，形成纪要后删除即可）</w:t>
      </w:r>
    </w:p>
    <w:p w14:paraId="3C872783"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培养方案修订工作组</w:t>
      </w:r>
    </w:p>
    <w:p w14:paraId="06F6AD8E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（一）XX学院领导小组</w:t>
      </w:r>
    </w:p>
    <w:p w14:paraId="7EB40F3E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（二）XX专业工作小组</w:t>
      </w:r>
    </w:p>
    <w:p w14:paraId="549598B7"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现行专业培养方案合理性评价及问题分析</w:t>
      </w:r>
    </w:p>
    <w:p w14:paraId="74688770">
      <w:pPr>
        <w:numPr>
          <w:ilvl w:val="0"/>
          <w:numId w:val="2"/>
        </w:numPr>
        <w:spacing w:line="560" w:lineRule="exact"/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本专业教学质量国家标准的基本要求与落实情况</w:t>
      </w:r>
    </w:p>
    <w:p w14:paraId="6B911942">
      <w:pPr>
        <w:numPr>
          <w:ilvl w:val="0"/>
          <w:numId w:val="2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FF"/>
          <w:sz w:val="32"/>
          <w:szCs w:val="32"/>
        </w:rPr>
        <w:t>根据专业实际建设情况，总结专业现行培养方案存在的问题，科学评价专业培养目标、毕业要求、课程设置，分析方案执行成效）</w:t>
      </w:r>
    </w:p>
    <w:p w14:paraId="63881F28"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调研情况</w:t>
      </w:r>
    </w:p>
    <w:p w14:paraId="0E279131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FF"/>
          <w:sz w:val="32"/>
          <w:szCs w:val="32"/>
        </w:rPr>
        <w:t>应包含以下内容：</w:t>
      </w:r>
    </w:p>
    <w:p w14:paraId="00D4BE8C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FF"/>
          <w:sz w:val="32"/>
          <w:szCs w:val="32"/>
        </w:rPr>
        <w:t>（一）调研时间、地点、参与调研人员。</w:t>
      </w:r>
    </w:p>
    <w:p w14:paraId="616F9AF7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FF"/>
          <w:sz w:val="32"/>
          <w:szCs w:val="32"/>
        </w:rPr>
        <w:t>（二）调研对象</w:t>
      </w:r>
    </w:p>
    <w:p w14:paraId="5E36A8CF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FF"/>
          <w:sz w:val="32"/>
          <w:szCs w:val="32"/>
        </w:rPr>
        <w:t>（三）调研方法（问卷、访谈、实地考察等）</w:t>
      </w:r>
    </w:p>
    <w:p w14:paraId="18E57B8C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FF"/>
          <w:sz w:val="32"/>
          <w:szCs w:val="32"/>
        </w:rPr>
        <w:t>（四）调研结果（专业定位和培养目标、专业发展方向、课程设置、教学方法、实践教学、行业企业建议、师生意见建议等）</w:t>
      </w:r>
    </w:p>
    <w:p w14:paraId="669EE5D0"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2025版人才培养方案修订内容</w:t>
      </w:r>
    </w:p>
    <w:p w14:paraId="3F20D7F4"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附录</w:t>
      </w:r>
    </w:p>
    <w:p w14:paraId="39C9AB06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FF"/>
          <w:sz w:val="32"/>
          <w:szCs w:val="32"/>
        </w:rPr>
        <w:t>（调研问卷、访谈提纲、照片等材料）</w:t>
      </w:r>
    </w:p>
    <w:p w14:paraId="7E6415B4"/>
    <w:p w14:paraId="17689195"/>
    <w:p w14:paraId="717716D2">
      <w:pPr>
        <w:spacing w:line="560" w:lineRule="exact"/>
        <w:rPr>
          <w:rFonts w:ascii="仿宋_GB2312" w:hAnsi="仿宋_GB2312" w:eastAsia="仿宋_GB2312" w:cs="仿宋_GB2312"/>
          <w:color w:val="0000FF"/>
          <w:sz w:val="32"/>
          <w:szCs w:val="32"/>
        </w:rPr>
      </w:pPr>
    </w:p>
    <w:p w14:paraId="3A5B6835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学院（公章）：</w:t>
      </w:r>
    </w:p>
    <w:p w14:paraId="63C946E6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专业负责人（签字）：</w:t>
      </w:r>
    </w:p>
    <w:p w14:paraId="3421E9BC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教学院长（签字）：</w:t>
      </w:r>
    </w:p>
    <w:p w14:paraId="107D0BAF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行政院长（签字）：</w:t>
      </w:r>
    </w:p>
    <w:p w14:paraId="2EE14601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commentRangeStart w:id="0"/>
      <w:r>
        <w:rPr>
          <w:rFonts w:hint="eastAsia" w:ascii="仿宋_GB2312" w:hAnsi="仿宋_GB2312" w:eastAsia="仿宋_GB2312" w:cs="仿宋_GB2312"/>
          <w:sz w:val="32"/>
          <w:szCs w:val="32"/>
        </w:rPr>
        <w:t>日期</w:t>
      </w:r>
      <w:commentRangeEnd w:id="0"/>
      <w:r>
        <w:rPr>
          <w:rStyle w:val="9"/>
        </w:rPr>
        <w:commentReference w:id="0"/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WH" w:date="2025-06-06T08:02:00Z" w:initials="W">
    <w:p w14:paraId="07511562">
      <w:pPr>
        <w:pStyle w:val="2"/>
      </w:pPr>
      <w:r>
        <w:rPr>
          <w:rFonts w:hint="eastAsia"/>
        </w:rPr>
        <w:t>你写的一把手负责制，院长不要签字吗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7511562" w15:done="1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E9F8D8"/>
    <w:multiLevelType w:val="singleLevel"/>
    <w:tmpl w:val="D7E9F8D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C220004"/>
    <w:multiLevelType w:val="singleLevel"/>
    <w:tmpl w:val="4C22000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WH">
    <w15:presenceInfo w15:providerId="None" w15:userId="W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revisionView w:markup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yMjQwYTA4Y2IxYjEzOTU3MzcyZDdlYmFjNzk0N2UifQ=="/>
  </w:docVars>
  <w:rsids>
    <w:rsidRoot w:val="17933DBC"/>
    <w:rsid w:val="0050595E"/>
    <w:rsid w:val="00D26E1B"/>
    <w:rsid w:val="10686DD7"/>
    <w:rsid w:val="10D77ADC"/>
    <w:rsid w:val="14863CD0"/>
    <w:rsid w:val="17933DBC"/>
    <w:rsid w:val="25C3664E"/>
    <w:rsid w:val="30173FE0"/>
    <w:rsid w:val="43374264"/>
    <w:rsid w:val="488E510F"/>
    <w:rsid w:val="4CFD207A"/>
    <w:rsid w:val="5D79574D"/>
    <w:rsid w:val="65B26823"/>
    <w:rsid w:val="69D85142"/>
    <w:rsid w:val="6A353236"/>
    <w:rsid w:val="6FA128E1"/>
    <w:rsid w:val="73053CAB"/>
    <w:rsid w:val="78A4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qFormat/>
    <w:uiPriority w:val="0"/>
    <w:pPr>
      <w:jc w:val="left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5">
    <w:name w:val="annotation subject"/>
    <w:basedOn w:val="2"/>
    <w:next w:val="2"/>
    <w:link w:val="11"/>
    <w:qFormat/>
    <w:uiPriority w:val="0"/>
    <w:rPr>
      <w:b/>
      <w:bCs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character" w:customStyle="1" w:styleId="10">
    <w:name w:val="批注文字 字符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1">
    <w:name w:val="批注主题 字符"/>
    <w:basedOn w:val="10"/>
    <w:link w:val="5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12">
    <w:name w:val="批注框文本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349</Words>
  <Characters>357</Characters>
  <Lines>2</Lines>
  <Paragraphs>1</Paragraphs>
  <TotalTime>23</TotalTime>
  <ScaleCrop>false</ScaleCrop>
  <LinksUpToDate>false</LinksUpToDate>
  <CharactersWithSpaces>357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2024-09-12T06:49:00Z</dcterms:created>
  <dc:creator>HP</dc:creator>
  <cp:lastModifiedBy>Grace1399863471</cp:lastModifiedBy>
  <cp:lastPrinted>2025-01-09T03:32:00Z</cp:lastPrinted>
  <dcterms:modified xsi:type="dcterms:W3CDTF">2025-06-06T01:23:15Z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6DB3E64406744022A9462C56F008392E_11</vt:lpwstr>
  </property>
  <property fmtid="{D5CDD505-2E9C-101B-9397-08002B2CF9AE}" pid="4" name="KSOTemplateDocerSaveRecord">
    <vt:lpwstr>eyJoZGlkIjoiYjdjOWVlMjM3NTFlOTQ1ZTQ1YjJlNDdiZWIyMDQ3NGEiLCJ1c2VySWQiOiIxNTUxNTExMyJ9</vt:lpwstr>
  </property>
</Properties>
</file>